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30581" w:rsidRPr="00632847" w:rsidRDefault="00F30581" w:rsidP="00632847">
      <w:pPr>
        <w:shd w:val="clear" w:color="auto" w:fill="FFFFFF"/>
        <w:spacing w:after="0" w:line="377" w:lineRule="atLeast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F30581" w:rsidRPr="00632847" w:rsidRDefault="00F30581" w:rsidP="00632847">
      <w:pPr>
        <w:spacing w:after="0" w:line="240" w:lineRule="auto"/>
        <w:ind w:left="-426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32847">
        <w:rPr>
          <w:rFonts w:ascii="Times New Roman" w:eastAsia="Calibri" w:hAnsi="Times New Roman" w:cs="Times New Roman"/>
          <w:b/>
          <w:bCs/>
          <w:sz w:val="28"/>
          <w:szCs w:val="28"/>
        </w:rPr>
        <w:t>МУНИЦИПАЛЬНОЕ БЮДЖЕТНОЕ ОБЩЕОБРАЗОВАТЕЛЬНОЕ УЧРЕЖДЕНИЕ</w:t>
      </w:r>
    </w:p>
    <w:p w:rsidR="00632847" w:rsidRPr="00632847" w:rsidRDefault="00F30581" w:rsidP="00632847">
      <w:pPr>
        <w:pBdr>
          <w:bottom w:val="single" w:sz="12" w:space="1" w:color="auto"/>
        </w:pBdr>
        <w:spacing w:after="0" w:line="240" w:lineRule="auto"/>
        <w:ind w:left="-426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32847">
        <w:rPr>
          <w:rFonts w:ascii="Times New Roman" w:eastAsia="Calibri" w:hAnsi="Times New Roman" w:cs="Times New Roman"/>
          <w:b/>
          <w:bCs/>
          <w:sz w:val="28"/>
          <w:szCs w:val="28"/>
        </w:rPr>
        <w:t>«Средняя общеобразовательная школа с.</w:t>
      </w:r>
      <w:r w:rsidR="00632847" w:rsidRPr="00632847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 </w:t>
      </w:r>
      <w:r w:rsidRPr="00632847">
        <w:rPr>
          <w:rFonts w:ascii="Times New Roman" w:eastAsia="Calibri" w:hAnsi="Times New Roman" w:cs="Times New Roman"/>
          <w:b/>
          <w:bCs/>
          <w:sz w:val="28"/>
          <w:szCs w:val="28"/>
        </w:rPr>
        <w:t xml:space="preserve">Иштии-Хем </w:t>
      </w:r>
    </w:p>
    <w:p w:rsidR="00F30581" w:rsidRPr="00632847" w:rsidRDefault="00F30581" w:rsidP="00632847">
      <w:pPr>
        <w:pBdr>
          <w:bottom w:val="single" w:sz="12" w:space="1" w:color="auto"/>
        </w:pBdr>
        <w:spacing w:after="0" w:line="240" w:lineRule="auto"/>
        <w:ind w:left="-426"/>
        <w:jc w:val="center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632847">
        <w:rPr>
          <w:rFonts w:ascii="Times New Roman" w:eastAsia="Calibri" w:hAnsi="Times New Roman" w:cs="Times New Roman"/>
          <w:b/>
          <w:bCs/>
          <w:sz w:val="28"/>
          <w:szCs w:val="28"/>
        </w:rPr>
        <w:t>УЛУГ-ХЕМСКОГО КОЖУУНА РТ»</w:t>
      </w:r>
    </w:p>
    <w:p w:rsidR="00F30581" w:rsidRPr="00632847" w:rsidRDefault="00632847" w:rsidP="00632847">
      <w:pPr>
        <w:spacing w:after="0" w:line="240" w:lineRule="auto"/>
        <w:ind w:left="-426"/>
        <w:jc w:val="center"/>
        <w:rPr>
          <w:rFonts w:ascii="Times New Roman" w:eastAsia="Calibri" w:hAnsi="Times New Roman" w:cs="Times New Roman"/>
          <w:bCs/>
          <w:color w:val="0563C1"/>
          <w:sz w:val="28"/>
          <w:szCs w:val="28"/>
          <w:u w:val="single"/>
        </w:rPr>
      </w:pPr>
      <w:r w:rsidRPr="00632847">
        <w:rPr>
          <w:rFonts w:ascii="Times New Roman" w:eastAsia="Calibri" w:hAnsi="Times New Roman" w:cs="Times New Roman"/>
          <w:bCs/>
          <w:sz w:val="28"/>
          <w:szCs w:val="28"/>
        </w:rPr>
        <w:t>668210</w:t>
      </w:r>
      <w:r w:rsidR="00F30581" w:rsidRPr="00632847">
        <w:rPr>
          <w:rFonts w:ascii="Times New Roman" w:eastAsia="Calibri" w:hAnsi="Times New Roman" w:cs="Times New Roman"/>
          <w:bCs/>
          <w:sz w:val="28"/>
          <w:szCs w:val="28"/>
        </w:rPr>
        <w:t>, с.Иштии-Хем, УЛ. Школьная 1</w:t>
      </w:r>
      <w:r w:rsidRPr="00632847">
        <w:rPr>
          <w:rFonts w:ascii="Times New Roman" w:eastAsia="Calibri" w:hAnsi="Times New Roman" w:cs="Times New Roman"/>
          <w:bCs/>
          <w:sz w:val="28"/>
          <w:szCs w:val="28"/>
        </w:rPr>
        <w:t>, ТЕЛ.: 8 9133565650</w:t>
      </w:r>
      <w:r w:rsidR="00F30581" w:rsidRPr="00632847">
        <w:rPr>
          <w:rFonts w:ascii="Times New Roman" w:eastAsia="Calibri" w:hAnsi="Times New Roman" w:cs="Times New Roman"/>
          <w:bCs/>
          <w:sz w:val="28"/>
          <w:szCs w:val="28"/>
        </w:rPr>
        <w:t xml:space="preserve">, </w:t>
      </w:r>
      <w:r w:rsidR="00F30581" w:rsidRPr="00632847">
        <w:rPr>
          <w:rFonts w:ascii="Times New Roman" w:eastAsia="Calibri" w:hAnsi="Times New Roman" w:cs="Times New Roman"/>
          <w:bCs/>
          <w:sz w:val="28"/>
          <w:szCs w:val="28"/>
          <w:lang w:val="en-US"/>
        </w:rPr>
        <w:t>e</w:t>
      </w:r>
      <w:r w:rsidR="00F30581" w:rsidRPr="00632847">
        <w:rPr>
          <w:rFonts w:ascii="Times New Roman" w:eastAsia="Calibri" w:hAnsi="Times New Roman" w:cs="Times New Roman"/>
          <w:bCs/>
          <w:sz w:val="28"/>
          <w:szCs w:val="28"/>
        </w:rPr>
        <w:t>-</w:t>
      </w:r>
      <w:r w:rsidR="00F30581" w:rsidRPr="00632847">
        <w:rPr>
          <w:rFonts w:ascii="Times New Roman" w:eastAsia="Calibri" w:hAnsi="Times New Roman" w:cs="Times New Roman"/>
          <w:bCs/>
          <w:sz w:val="28"/>
          <w:szCs w:val="28"/>
          <w:lang w:val="en-US"/>
        </w:rPr>
        <w:t>mail</w:t>
      </w:r>
      <w:r w:rsidR="00F30581" w:rsidRPr="00632847">
        <w:rPr>
          <w:rFonts w:ascii="Times New Roman" w:eastAsia="Calibri" w:hAnsi="Times New Roman" w:cs="Times New Roman"/>
          <w:bCs/>
          <w:sz w:val="28"/>
          <w:szCs w:val="28"/>
        </w:rPr>
        <w:t xml:space="preserve">: </w:t>
      </w:r>
      <w:hyperlink r:id="rId6" w:history="1">
        <w:r w:rsidRPr="00632847">
          <w:rPr>
            <w:rStyle w:val="a3"/>
            <w:rFonts w:ascii="Times New Roman" w:eastAsia="Calibri" w:hAnsi="Times New Roman" w:cs="Times New Roman"/>
            <w:bCs/>
            <w:sz w:val="28"/>
            <w:szCs w:val="28"/>
            <w:lang w:val="en-US"/>
          </w:rPr>
          <w:t>tyva</w:t>
        </w:r>
        <w:r w:rsidRPr="00632847">
          <w:rPr>
            <w:rStyle w:val="a3"/>
            <w:rFonts w:ascii="Times New Roman" w:eastAsia="Calibri" w:hAnsi="Times New Roman" w:cs="Times New Roman"/>
            <w:bCs/>
            <w:sz w:val="28"/>
            <w:szCs w:val="28"/>
          </w:rPr>
          <w:t>_</w:t>
        </w:r>
        <w:r w:rsidRPr="00632847">
          <w:rPr>
            <w:rStyle w:val="a3"/>
            <w:rFonts w:ascii="Times New Roman" w:eastAsia="Calibri" w:hAnsi="Times New Roman" w:cs="Times New Roman"/>
            <w:bCs/>
            <w:sz w:val="28"/>
            <w:szCs w:val="28"/>
            <w:lang w:val="en-US"/>
          </w:rPr>
          <w:t>school</w:t>
        </w:r>
        <w:r w:rsidRPr="00632847">
          <w:rPr>
            <w:rStyle w:val="a3"/>
            <w:rFonts w:ascii="Times New Roman" w:eastAsia="Calibri" w:hAnsi="Times New Roman" w:cs="Times New Roman"/>
            <w:bCs/>
            <w:sz w:val="28"/>
            <w:szCs w:val="28"/>
          </w:rPr>
          <w:t>_36@</w:t>
        </w:r>
        <w:r w:rsidRPr="00632847">
          <w:rPr>
            <w:rStyle w:val="a3"/>
            <w:rFonts w:ascii="Times New Roman" w:eastAsia="Calibri" w:hAnsi="Times New Roman" w:cs="Times New Roman"/>
            <w:bCs/>
            <w:sz w:val="28"/>
            <w:szCs w:val="28"/>
            <w:lang w:val="en-US"/>
          </w:rPr>
          <w:t>mail</w:t>
        </w:r>
        <w:r w:rsidRPr="00632847">
          <w:rPr>
            <w:rStyle w:val="a3"/>
            <w:rFonts w:ascii="Times New Roman" w:eastAsia="Calibri" w:hAnsi="Times New Roman" w:cs="Times New Roman"/>
            <w:bCs/>
            <w:sz w:val="28"/>
            <w:szCs w:val="28"/>
          </w:rPr>
          <w:t>.</w:t>
        </w:r>
        <w:r w:rsidRPr="00632847">
          <w:rPr>
            <w:rStyle w:val="a3"/>
            <w:rFonts w:ascii="Times New Roman" w:eastAsia="Calibri" w:hAnsi="Times New Roman" w:cs="Times New Roman"/>
            <w:bCs/>
            <w:sz w:val="28"/>
            <w:szCs w:val="28"/>
            <w:lang w:val="en-US"/>
          </w:rPr>
          <w:t>ru</w:t>
        </w:r>
      </w:hyperlink>
    </w:p>
    <w:p w:rsidR="00F30581" w:rsidRPr="00632847" w:rsidRDefault="00F30581" w:rsidP="00F22180">
      <w:pPr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F30581" w:rsidRPr="00632847" w:rsidRDefault="00F30581" w:rsidP="00F22180">
      <w:pPr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F30581" w:rsidRPr="00632847" w:rsidRDefault="00F30581" w:rsidP="00F22180">
      <w:pPr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F30581" w:rsidRPr="00632847" w:rsidRDefault="00F30581" w:rsidP="00F22180">
      <w:pPr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F30581" w:rsidRPr="00632847" w:rsidRDefault="00F30581" w:rsidP="00F22180">
      <w:pPr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F30581" w:rsidRPr="00632847" w:rsidRDefault="00F30581" w:rsidP="00F22180">
      <w:pPr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F30581" w:rsidRPr="00632847" w:rsidRDefault="00F30581" w:rsidP="00F22180">
      <w:pPr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F30581" w:rsidRPr="00632847" w:rsidRDefault="00F30581" w:rsidP="00632847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632847">
        <w:rPr>
          <w:rFonts w:ascii="Times New Roman" w:hAnsi="Times New Roman" w:cs="Times New Roman"/>
          <w:noProof/>
          <w:sz w:val="28"/>
          <w:szCs w:val="28"/>
        </w:rPr>
        <w:t>Отчет о проделанной работе</w:t>
      </w:r>
    </w:p>
    <w:p w:rsidR="00F30581" w:rsidRPr="00632847" w:rsidRDefault="00F30581" w:rsidP="00632847">
      <w:pPr>
        <w:jc w:val="center"/>
        <w:rPr>
          <w:rFonts w:ascii="Times New Roman" w:hAnsi="Times New Roman" w:cs="Times New Roman"/>
          <w:noProof/>
          <w:sz w:val="28"/>
          <w:szCs w:val="28"/>
        </w:rPr>
      </w:pPr>
      <w:r w:rsidRPr="00632847">
        <w:rPr>
          <w:rFonts w:ascii="Times New Roman" w:hAnsi="Times New Roman" w:cs="Times New Roman"/>
          <w:noProof/>
          <w:sz w:val="28"/>
          <w:szCs w:val="28"/>
        </w:rPr>
        <w:t>в пришкольном лагере с дне</w:t>
      </w:r>
      <w:r w:rsidR="00632847" w:rsidRPr="00632847">
        <w:rPr>
          <w:rFonts w:ascii="Times New Roman" w:hAnsi="Times New Roman" w:cs="Times New Roman"/>
          <w:noProof/>
          <w:sz w:val="28"/>
          <w:szCs w:val="28"/>
        </w:rPr>
        <w:t>в</w:t>
      </w:r>
      <w:r w:rsidRPr="00632847">
        <w:rPr>
          <w:rFonts w:ascii="Times New Roman" w:hAnsi="Times New Roman" w:cs="Times New Roman"/>
          <w:noProof/>
          <w:sz w:val="28"/>
          <w:szCs w:val="28"/>
        </w:rPr>
        <w:t>ным пребыванием детей</w:t>
      </w:r>
    </w:p>
    <w:p w:rsidR="00F30581" w:rsidRPr="00632847" w:rsidRDefault="00F30581" w:rsidP="00632847">
      <w:pPr>
        <w:jc w:val="center"/>
        <w:rPr>
          <w:rFonts w:ascii="Times New Roman" w:hAnsi="Times New Roman" w:cs="Times New Roman"/>
          <w:b/>
          <w:noProof/>
          <w:sz w:val="28"/>
          <w:szCs w:val="28"/>
        </w:rPr>
      </w:pPr>
      <w:r w:rsidRPr="00632847">
        <w:rPr>
          <w:rFonts w:ascii="Times New Roman" w:hAnsi="Times New Roman" w:cs="Times New Roman"/>
          <w:b/>
          <w:noProof/>
          <w:sz w:val="28"/>
          <w:szCs w:val="28"/>
        </w:rPr>
        <w:t>«Тайга»</w:t>
      </w:r>
    </w:p>
    <w:p w:rsidR="00F30581" w:rsidRPr="00632847" w:rsidRDefault="00F30581" w:rsidP="00F22180">
      <w:pPr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F30581" w:rsidRPr="00632847" w:rsidRDefault="00F30581" w:rsidP="00F22180">
      <w:pPr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F30581" w:rsidRPr="00632847" w:rsidRDefault="00F30581" w:rsidP="00F22180">
      <w:pPr>
        <w:jc w:val="both"/>
        <w:rPr>
          <w:rFonts w:ascii="Times New Roman" w:hAnsi="Times New Roman" w:cs="Times New Roman"/>
          <w:noProof/>
          <w:sz w:val="28"/>
          <w:szCs w:val="28"/>
        </w:rPr>
      </w:pPr>
    </w:p>
    <w:p w:rsidR="00F30581" w:rsidRPr="00632847" w:rsidRDefault="00F30581" w:rsidP="00F22180">
      <w:pPr>
        <w:pStyle w:val="c3"/>
        <w:shd w:val="clear" w:color="auto" w:fill="FFFFFF"/>
        <w:spacing w:before="0" w:beforeAutospacing="0" w:after="0" w:afterAutospacing="0"/>
        <w:jc w:val="both"/>
        <w:rPr>
          <w:rStyle w:val="c1"/>
          <w:b/>
          <w:bCs/>
          <w:i/>
          <w:iCs/>
          <w:color w:val="000000"/>
          <w:sz w:val="28"/>
          <w:szCs w:val="28"/>
        </w:rPr>
      </w:pPr>
    </w:p>
    <w:p w:rsidR="00F30581" w:rsidRPr="00632847" w:rsidRDefault="00F30581" w:rsidP="00F22180">
      <w:pPr>
        <w:pStyle w:val="c3"/>
        <w:shd w:val="clear" w:color="auto" w:fill="FFFFFF"/>
        <w:spacing w:before="0" w:beforeAutospacing="0" w:after="0" w:afterAutospacing="0"/>
        <w:jc w:val="both"/>
        <w:rPr>
          <w:rStyle w:val="c1"/>
          <w:b/>
          <w:bCs/>
          <w:i/>
          <w:iCs/>
          <w:color w:val="000000"/>
          <w:sz w:val="28"/>
          <w:szCs w:val="28"/>
        </w:rPr>
      </w:pPr>
    </w:p>
    <w:p w:rsidR="00F30581" w:rsidRPr="00632847" w:rsidRDefault="00F30581" w:rsidP="00F22180">
      <w:pPr>
        <w:pStyle w:val="c3"/>
        <w:shd w:val="clear" w:color="auto" w:fill="FFFFFF"/>
        <w:spacing w:before="0" w:beforeAutospacing="0" w:after="0" w:afterAutospacing="0"/>
        <w:jc w:val="both"/>
        <w:rPr>
          <w:rStyle w:val="c1"/>
          <w:b/>
          <w:bCs/>
          <w:i/>
          <w:iCs/>
          <w:color w:val="000000"/>
          <w:sz w:val="28"/>
          <w:szCs w:val="28"/>
        </w:rPr>
      </w:pPr>
    </w:p>
    <w:p w:rsidR="00F30581" w:rsidRPr="00632847" w:rsidRDefault="00F30581" w:rsidP="00F22180">
      <w:pPr>
        <w:pStyle w:val="c3"/>
        <w:shd w:val="clear" w:color="auto" w:fill="FFFFFF"/>
        <w:spacing w:before="0" w:beforeAutospacing="0" w:after="0" w:afterAutospacing="0"/>
        <w:jc w:val="both"/>
        <w:rPr>
          <w:rStyle w:val="c1"/>
          <w:b/>
          <w:bCs/>
          <w:i/>
          <w:iCs/>
          <w:color w:val="000000"/>
          <w:sz w:val="28"/>
          <w:szCs w:val="28"/>
        </w:rPr>
      </w:pPr>
    </w:p>
    <w:p w:rsidR="00F30581" w:rsidRPr="00632847" w:rsidRDefault="00F30581" w:rsidP="00F22180">
      <w:pPr>
        <w:pStyle w:val="c3"/>
        <w:shd w:val="clear" w:color="auto" w:fill="FFFFFF"/>
        <w:spacing w:before="0" w:beforeAutospacing="0" w:after="0" w:afterAutospacing="0"/>
        <w:jc w:val="both"/>
        <w:rPr>
          <w:rStyle w:val="c1"/>
          <w:b/>
          <w:bCs/>
          <w:i/>
          <w:iCs/>
          <w:color w:val="000000"/>
          <w:sz w:val="28"/>
          <w:szCs w:val="28"/>
        </w:rPr>
      </w:pPr>
    </w:p>
    <w:p w:rsidR="00F30581" w:rsidRPr="00632847" w:rsidRDefault="00F30581" w:rsidP="00F22180">
      <w:pPr>
        <w:pStyle w:val="c3"/>
        <w:shd w:val="clear" w:color="auto" w:fill="FFFFFF"/>
        <w:spacing w:before="0" w:beforeAutospacing="0" w:after="0" w:afterAutospacing="0"/>
        <w:jc w:val="both"/>
        <w:rPr>
          <w:rStyle w:val="c1"/>
          <w:b/>
          <w:bCs/>
          <w:i/>
          <w:iCs/>
          <w:color w:val="000000"/>
          <w:sz w:val="28"/>
          <w:szCs w:val="28"/>
        </w:rPr>
      </w:pPr>
    </w:p>
    <w:p w:rsidR="00F30581" w:rsidRPr="00632847" w:rsidRDefault="00F30581" w:rsidP="00F22180">
      <w:pPr>
        <w:pStyle w:val="c3"/>
        <w:shd w:val="clear" w:color="auto" w:fill="FFFFFF"/>
        <w:spacing w:before="0" w:beforeAutospacing="0" w:after="0" w:afterAutospacing="0"/>
        <w:jc w:val="both"/>
        <w:rPr>
          <w:rStyle w:val="c1"/>
          <w:b/>
          <w:bCs/>
          <w:i/>
          <w:iCs/>
          <w:color w:val="000000"/>
          <w:sz w:val="28"/>
          <w:szCs w:val="28"/>
        </w:rPr>
      </w:pPr>
    </w:p>
    <w:p w:rsidR="00F30581" w:rsidRPr="00632847" w:rsidRDefault="00F30581" w:rsidP="00F22180">
      <w:pPr>
        <w:pStyle w:val="c3"/>
        <w:shd w:val="clear" w:color="auto" w:fill="FFFFFF"/>
        <w:spacing w:before="0" w:beforeAutospacing="0" w:after="0" w:afterAutospacing="0"/>
        <w:jc w:val="both"/>
        <w:rPr>
          <w:rStyle w:val="c1"/>
          <w:b/>
          <w:bCs/>
          <w:i/>
          <w:iCs/>
          <w:color w:val="000000"/>
          <w:sz w:val="28"/>
          <w:szCs w:val="28"/>
        </w:rPr>
      </w:pPr>
    </w:p>
    <w:p w:rsidR="00F30581" w:rsidRPr="00632847" w:rsidRDefault="00F30581" w:rsidP="00F22180">
      <w:pPr>
        <w:pStyle w:val="c3"/>
        <w:shd w:val="clear" w:color="auto" w:fill="FFFFFF"/>
        <w:spacing w:before="0" w:beforeAutospacing="0" w:after="0" w:afterAutospacing="0"/>
        <w:jc w:val="both"/>
        <w:rPr>
          <w:rStyle w:val="c1"/>
          <w:b/>
          <w:bCs/>
          <w:i/>
          <w:iCs/>
          <w:color w:val="000000"/>
          <w:sz w:val="28"/>
          <w:szCs w:val="28"/>
        </w:rPr>
      </w:pPr>
    </w:p>
    <w:p w:rsidR="00F30581" w:rsidRPr="00632847" w:rsidRDefault="00F30581" w:rsidP="00F22180">
      <w:pPr>
        <w:pStyle w:val="c3"/>
        <w:shd w:val="clear" w:color="auto" w:fill="FFFFFF"/>
        <w:spacing w:before="0" w:beforeAutospacing="0" w:after="0" w:afterAutospacing="0"/>
        <w:jc w:val="both"/>
        <w:rPr>
          <w:rStyle w:val="c1"/>
          <w:b/>
          <w:bCs/>
          <w:i/>
          <w:iCs/>
          <w:color w:val="000000"/>
          <w:sz w:val="28"/>
          <w:szCs w:val="28"/>
        </w:rPr>
      </w:pPr>
    </w:p>
    <w:p w:rsidR="00F30581" w:rsidRPr="00632847" w:rsidRDefault="00F30581" w:rsidP="00F22180">
      <w:pPr>
        <w:pStyle w:val="c3"/>
        <w:shd w:val="clear" w:color="auto" w:fill="FFFFFF"/>
        <w:spacing w:before="0" w:beforeAutospacing="0" w:after="0" w:afterAutospacing="0"/>
        <w:jc w:val="both"/>
        <w:rPr>
          <w:rStyle w:val="c1"/>
          <w:b/>
          <w:bCs/>
          <w:i/>
          <w:iCs/>
          <w:color w:val="000000"/>
          <w:sz w:val="28"/>
          <w:szCs w:val="28"/>
        </w:rPr>
      </w:pPr>
    </w:p>
    <w:p w:rsidR="00F30581" w:rsidRPr="00632847" w:rsidRDefault="00F30581" w:rsidP="00F22180">
      <w:pPr>
        <w:pStyle w:val="c3"/>
        <w:shd w:val="clear" w:color="auto" w:fill="FFFFFF"/>
        <w:spacing w:before="0" w:beforeAutospacing="0" w:after="0" w:afterAutospacing="0"/>
        <w:jc w:val="both"/>
        <w:rPr>
          <w:rStyle w:val="c1"/>
          <w:b/>
          <w:bCs/>
          <w:i/>
          <w:iCs/>
          <w:color w:val="000000"/>
          <w:sz w:val="28"/>
          <w:szCs w:val="28"/>
        </w:rPr>
      </w:pPr>
    </w:p>
    <w:p w:rsidR="00F30581" w:rsidRPr="00632847" w:rsidRDefault="00F30581" w:rsidP="00F22180">
      <w:pPr>
        <w:pStyle w:val="c3"/>
        <w:shd w:val="clear" w:color="auto" w:fill="FFFFFF"/>
        <w:spacing w:before="0" w:beforeAutospacing="0" w:after="0" w:afterAutospacing="0"/>
        <w:jc w:val="both"/>
        <w:rPr>
          <w:rStyle w:val="c1"/>
          <w:b/>
          <w:bCs/>
          <w:i/>
          <w:iCs/>
          <w:color w:val="000000"/>
          <w:sz w:val="28"/>
          <w:szCs w:val="28"/>
        </w:rPr>
      </w:pPr>
    </w:p>
    <w:p w:rsidR="00F30581" w:rsidRPr="00632847" w:rsidRDefault="00F30581" w:rsidP="00F22180">
      <w:pPr>
        <w:pStyle w:val="c3"/>
        <w:shd w:val="clear" w:color="auto" w:fill="FFFFFF"/>
        <w:spacing w:before="0" w:beforeAutospacing="0" w:after="0" w:afterAutospacing="0"/>
        <w:jc w:val="both"/>
        <w:rPr>
          <w:rStyle w:val="c1"/>
          <w:b/>
          <w:bCs/>
          <w:i/>
          <w:iCs/>
          <w:color w:val="000000"/>
          <w:sz w:val="28"/>
          <w:szCs w:val="28"/>
        </w:rPr>
      </w:pPr>
    </w:p>
    <w:p w:rsidR="00F30581" w:rsidRPr="00632847" w:rsidRDefault="00632847" w:rsidP="00632847">
      <w:pPr>
        <w:pStyle w:val="c3"/>
        <w:shd w:val="clear" w:color="auto" w:fill="FFFFFF"/>
        <w:spacing w:before="0" w:beforeAutospacing="0" w:after="0" w:afterAutospacing="0"/>
        <w:jc w:val="center"/>
        <w:rPr>
          <w:rStyle w:val="c1"/>
          <w:bCs/>
          <w:iCs/>
          <w:color w:val="000000"/>
          <w:sz w:val="28"/>
          <w:szCs w:val="28"/>
        </w:rPr>
      </w:pPr>
      <w:r w:rsidRPr="00632847">
        <w:rPr>
          <w:rStyle w:val="c1"/>
          <w:bCs/>
          <w:iCs/>
          <w:color w:val="000000"/>
          <w:sz w:val="28"/>
          <w:szCs w:val="28"/>
        </w:rPr>
        <w:lastRenderedPageBreak/>
        <w:t>Иштии-Хем</w:t>
      </w:r>
      <w:r w:rsidRPr="00632847">
        <w:rPr>
          <w:rStyle w:val="c1"/>
          <w:bCs/>
          <w:iCs/>
          <w:color w:val="000000"/>
          <w:sz w:val="28"/>
          <w:szCs w:val="28"/>
          <w:lang w:val="en-US"/>
        </w:rPr>
        <w:t xml:space="preserve"> - </w:t>
      </w:r>
      <w:r w:rsidR="00F30581" w:rsidRPr="00632847">
        <w:rPr>
          <w:rStyle w:val="c1"/>
          <w:bCs/>
          <w:iCs/>
          <w:color w:val="000000"/>
          <w:sz w:val="28"/>
          <w:szCs w:val="28"/>
        </w:rPr>
        <w:t>2024</w:t>
      </w:r>
    </w:p>
    <w:p w:rsidR="00F30581" w:rsidRPr="00632847" w:rsidRDefault="00F30581" w:rsidP="00F22180">
      <w:pPr>
        <w:pStyle w:val="c3"/>
        <w:shd w:val="clear" w:color="auto" w:fill="FFFFFF"/>
        <w:spacing w:before="0" w:beforeAutospacing="0" w:after="0" w:afterAutospacing="0"/>
        <w:jc w:val="both"/>
        <w:rPr>
          <w:rStyle w:val="c1"/>
          <w:b/>
          <w:bCs/>
          <w:i/>
          <w:iCs/>
          <w:color w:val="000000"/>
          <w:sz w:val="28"/>
          <w:szCs w:val="28"/>
        </w:rPr>
      </w:pPr>
    </w:p>
    <w:p w:rsidR="00F30581" w:rsidRPr="00632847" w:rsidRDefault="00F30581" w:rsidP="00F22180">
      <w:pPr>
        <w:pStyle w:val="c3"/>
        <w:shd w:val="clear" w:color="auto" w:fill="FFFFFF"/>
        <w:spacing w:before="0" w:beforeAutospacing="0" w:after="0" w:afterAutospacing="0"/>
        <w:jc w:val="both"/>
        <w:rPr>
          <w:rStyle w:val="c1"/>
          <w:b/>
          <w:bCs/>
          <w:i/>
          <w:iCs/>
          <w:color w:val="000000"/>
          <w:sz w:val="28"/>
          <w:szCs w:val="28"/>
        </w:rPr>
      </w:pPr>
    </w:p>
    <w:p w:rsidR="00F30581" w:rsidRPr="00632847" w:rsidRDefault="00F30581" w:rsidP="00632847">
      <w:pPr>
        <w:pStyle w:val="c3"/>
        <w:shd w:val="clear" w:color="auto" w:fill="FFFFFF"/>
        <w:spacing w:before="0" w:beforeAutospacing="0" w:after="0" w:afterAutospacing="0"/>
        <w:ind w:firstLine="567"/>
        <w:jc w:val="both"/>
        <w:rPr>
          <w:rStyle w:val="c1"/>
          <w:bCs/>
          <w:iCs/>
          <w:color w:val="000000"/>
          <w:sz w:val="28"/>
          <w:szCs w:val="28"/>
        </w:rPr>
      </w:pPr>
      <w:r w:rsidRPr="00632847">
        <w:rPr>
          <w:rStyle w:val="c1"/>
          <w:bCs/>
          <w:iCs/>
          <w:color w:val="000000"/>
          <w:sz w:val="28"/>
          <w:szCs w:val="28"/>
        </w:rPr>
        <w:t xml:space="preserve">На базе МБОУ СОШ с.Иштии-Хем со 1 июля по 21 июня 2024 года работал летний оздоровительный лагерь с дневным пребыванием «Тайга». </w:t>
      </w:r>
    </w:p>
    <w:p w:rsidR="00632847" w:rsidRPr="00632847" w:rsidRDefault="00F30581" w:rsidP="00F22180">
      <w:pPr>
        <w:pStyle w:val="c3"/>
        <w:shd w:val="clear" w:color="auto" w:fill="FFFFFF"/>
        <w:spacing w:before="0" w:beforeAutospacing="0" w:after="0" w:afterAutospacing="0"/>
        <w:jc w:val="both"/>
        <w:rPr>
          <w:rStyle w:val="c1"/>
          <w:bCs/>
          <w:iCs/>
          <w:color w:val="000000"/>
          <w:sz w:val="28"/>
          <w:szCs w:val="28"/>
        </w:rPr>
      </w:pPr>
      <w:r w:rsidRPr="00632847">
        <w:rPr>
          <w:rStyle w:val="c1"/>
          <w:bCs/>
          <w:iCs/>
          <w:color w:val="000000"/>
          <w:sz w:val="28"/>
          <w:szCs w:val="28"/>
        </w:rPr>
        <w:t>Срок работы лагеря составлял 21 день.</w:t>
      </w:r>
    </w:p>
    <w:p w:rsidR="00F30581" w:rsidRPr="00632847" w:rsidRDefault="00F30581" w:rsidP="00632847">
      <w:pPr>
        <w:pStyle w:val="c3"/>
        <w:shd w:val="clear" w:color="auto" w:fill="FFFFFF"/>
        <w:spacing w:before="0" w:beforeAutospacing="0" w:after="0" w:afterAutospacing="0"/>
        <w:ind w:firstLine="567"/>
        <w:jc w:val="both"/>
        <w:rPr>
          <w:rStyle w:val="c1"/>
          <w:bCs/>
          <w:iCs/>
          <w:color w:val="000000"/>
          <w:sz w:val="28"/>
          <w:szCs w:val="28"/>
        </w:rPr>
      </w:pPr>
      <w:r w:rsidRPr="00632847">
        <w:rPr>
          <w:rStyle w:val="c1"/>
          <w:bCs/>
          <w:iCs/>
          <w:color w:val="000000"/>
          <w:sz w:val="28"/>
          <w:szCs w:val="28"/>
        </w:rPr>
        <w:t xml:space="preserve">Режим работы лагеря с 8.30 до 14.30. Оздоровлено было 25 детей. </w:t>
      </w:r>
    </w:p>
    <w:p w:rsidR="00632847" w:rsidRPr="00632847" w:rsidRDefault="00F30581" w:rsidP="00F22180">
      <w:pPr>
        <w:pStyle w:val="c3"/>
        <w:shd w:val="clear" w:color="auto" w:fill="FFFFFF"/>
        <w:spacing w:before="0" w:beforeAutospacing="0" w:after="0" w:afterAutospacing="0"/>
        <w:jc w:val="both"/>
        <w:rPr>
          <w:rStyle w:val="c1"/>
          <w:bCs/>
          <w:iCs/>
          <w:color w:val="000000"/>
          <w:sz w:val="28"/>
          <w:szCs w:val="28"/>
        </w:rPr>
      </w:pPr>
      <w:r w:rsidRPr="00632847">
        <w:rPr>
          <w:rStyle w:val="c1"/>
          <w:bCs/>
          <w:iCs/>
          <w:color w:val="000000"/>
          <w:sz w:val="28"/>
          <w:szCs w:val="28"/>
        </w:rPr>
        <w:t>Для ежедневного отдыха детей были обустроены: игровая комната, места для проведения гигиенических процедур, комната для отдыха, комната психолога, столовая. С целью закаливания, укрепления физического и духовного здоровья лагерю был предоставлен спортивный зал (в плохую погоду) и спортивная площадка. Дом культуры был предназначен для реализации креативной линии, индивидуальных особенностей детей, социализации ребенка в коллективной деятельности через разнообразные формы и методы организации досуга.</w:t>
      </w:r>
    </w:p>
    <w:p w:rsidR="00F30581" w:rsidRPr="00632847" w:rsidRDefault="00F30581" w:rsidP="00632847">
      <w:pPr>
        <w:pStyle w:val="c3"/>
        <w:shd w:val="clear" w:color="auto" w:fill="FFFFFF"/>
        <w:spacing w:before="0" w:beforeAutospacing="0" w:after="0" w:afterAutospacing="0"/>
        <w:ind w:firstLine="567"/>
        <w:jc w:val="both"/>
        <w:rPr>
          <w:rStyle w:val="c1"/>
          <w:bCs/>
          <w:iCs/>
          <w:color w:val="000000"/>
          <w:sz w:val="28"/>
          <w:szCs w:val="28"/>
        </w:rPr>
      </w:pPr>
      <w:r w:rsidRPr="00632847">
        <w:rPr>
          <w:rStyle w:val="c1"/>
          <w:bCs/>
          <w:iCs/>
          <w:color w:val="000000"/>
          <w:sz w:val="28"/>
          <w:szCs w:val="28"/>
        </w:rPr>
        <w:t>Лагерь работал в соответствии с профильной программой деятельности летнего оздоровительного лагеря с дневным пребыванием «Тайга» по организации отдыха, оздоровления и занятости детей «Орлята России».</w:t>
      </w:r>
    </w:p>
    <w:p w:rsidR="00F30581" w:rsidRPr="00632847" w:rsidRDefault="00F30581" w:rsidP="00F22180">
      <w:pPr>
        <w:pStyle w:val="c3"/>
        <w:shd w:val="clear" w:color="auto" w:fill="FFFFFF"/>
        <w:spacing w:before="0" w:beforeAutospacing="0" w:after="0" w:afterAutospacing="0"/>
        <w:jc w:val="both"/>
        <w:rPr>
          <w:rStyle w:val="c1"/>
          <w:bCs/>
          <w:iCs/>
          <w:color w:val="000000"/>
          <w:sz w:val="28"/>
          <w:szCs w:val="28"/>
        </w:rPr>
      </w:pPr>
    </w:p>
    <w:p w:rsidR="00F30581" w:rsidRPr="00632847" w:rsidRDefault="00F30581" w:rsidP="00F22180">
      <w:pPr>
        <w:pStyle w:val="c3"/>
        <w:shd w:val="clear" w:color="auto" w:fill="FFFFFF"/>
        <w:spacing w:before="0" w:beforeAutospacing="0" w:after="0" w:afterAutospacing="0"/>
        <w:jc w:val="both"/>
        <w:rPr>
          <w:rStyle w:val="c1"/>
          <w:b/>
          <w:bCs/>
          <w:i/>
          <w:iCs/>
          <w:color w:val="000000"/>
          <w:sz w:val="28"/>
          <w:szCs w:val="28"/>
        </w:rPr>
      </w:pPr>
    </w:p>
    <w:p w:rsidR="00F30581" w:rsidRPr="00632847" w:rsidRDefault="00F30581" w:rsidP="00F22180">
      <w:pPr>
        <w:pStyle w:val="c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632847">
        <w:rPr>
          <w:rStyle w:val="c1"/>
          <w:b/>
          <w:bCs/>
          <w:i/>
          <w:iCs/>
          <w:color w:val="000000"/>
          <w:sz w:val="28"/>
          <w:szCs w:val="28"/>
        </w:rPr>
        <w:t>Как это было?</w:t>
      </w:r>
    </w:p>
    <w:p w:rsidR="00F30581" w:rsidRPr="00632847" w:rsidRDefault="00F30581" w:rsidP="00F22180">
      <w:pPr>
        <w:pStyle w:val="c3"/>
        <w:shd w:val="clear" w:color="auto" w:fill="FFFFFF"/>
        <w:spacing w:before="0" w:beforeAutospacing="0" w:after="0" w:afterAutospacing="0"/>
        <w:jc w:val="both"/>
        <w:rPr>
          <w:color w:val="000000"/>
          <w:sz w:val="28"/>
          <w:szCs w:val="28"/>
        </w:rPr>
      </w:pPr>
      <w:r w:rsidRPr="00632847">
        <w:rPr>
          <w:rStyle w:val="c1"/>
          <w:b/>
          <w:bCs/>
          <w:color w:val="000000"/>
          <w:sz w:val="28"/>
          <w:szCs w:val="28"/>
        </w:rPr>
        <w:t>«Здравствуй, лагерь!»</w:t>
      </w:r>
    </w:p>
    <w:p w:rsidR="00632847" w:rsidRPr="00632847" w:rsidRDefault="00F46C17" w:rsidP="00F22180">
      <w:pPr>
        <w:shd w:val="clear" w:color="auto" w:fill="FFFFFF"/>
        <w:spacing w:after="0" w:line="377" w:lineRule="atLeast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632847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Первый день 1 смены - "ДЕНЬ ЗАЩИТЫ ДЕТЕЙ"</w:t>
      </w:r>
      <w:r w:rsidR="00632847" w:rsidRPr="00632847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.</w:t>
      </w:r>
    </w:p>
    <w:p w:rsidR="00632847" w:rsidRPr="00632847" w:rsidRDefault="00632847" w:rsidP="00F22180">
      <w:pPr>
        <w:shd w:val="clear" w:color="auto" w:fill="FFFFFF"/>
        <w:spacing w:after="0" w:line="377" w:lineRule="atLeast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hyperlink r:id="rId7" w:history="1">
        <w:r w:rsidRPr="00632847">
          <w:rPr>
            <w:rStyle w:val="a3"/>
            <w:rFonts w:ascii="Times New Roman" w:eastAsia="Times New Roman" w:hAnsi="Times New Roman" w:cs="Times New Roman"/>
            <w:b/>
            <w:sz w:val="28"/>
            <w:szCs w:val="28"/>
          </w:rPr>
          <w:t>https://vk.com/wall-181854674_4087</w:t>
        </w:r>
      </w:hyperlink>
      <w:r w:rsidRPr="00632847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</w:p>
    <w:p w:rsidR="000B6DD3" w:rsidRPr="00632847" w:rsidRDefault="00F46C17" w:rsidP="00632847">
      <w:pPr>
        <w:shd w:val="clear" w:color="auto" w:fill="FFFFFF"/>
        <w:spacing w:after="0" w:line="377" w:lineRule="atLeast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32847">
        <w:rPr>
          <w:rFonts w:ascii="Times New Roman" w:eastAsia="Times New Roman" w:hAnsi="Times New Roman" w:cs="Times New Roman"/>
          <w:color w:val="000000"/>
          <w:sz w:val="28"/>
          <w:szCs w:val="28"/>
        </w:rPr>
        <w:t>С 1-го июня стартовала первая смена пришкольного лагеря с дневным пребыванием детей "Тайга" на базе МБОУ СОШ с.Иштии-Хем.</w:t>
      </w:r>
      <w:r w:rsidRPr="00632847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Было очень КРУТО!!!</w:t>
      </w:r>
      <w:r w:rsidR="000B6DD3" w:rsidRPr="0063284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Дети вместе с вожатыми Мондурге А.Э., Сана-Шири Н.М. играли в различные игры, танцевали с «Белым медведем», который пришел в гости, смотрели «Шоу с мыльными пузырьками». Сфотографировались с гостями на память.  Соревновались в беге, в эстафете, в борьбе «Хуреш». Их угощала вкусным, кипяченным,  коровьим  молоком Глафира Кыдат-ооловна. Параллельно со всем этим не забывали фотографироваться. Фотки получились красочными и яркими.</w:t>
      </w:r>
    </w:p>
    <w:p w:rsidR="00C669EE" w:rsidRPr="00632847" w:rsidRDefault="000B6DD3" w:rsidP="00F22180">
      <w:pPr>
        <w:shd w:val="clear" w:color="auto" w:fill="FFFFFF"/>
        <w:spacing w:after="0" w:line="377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32847">
        <w:rPr>
          <w:rFonts w:ascii="Times New Roman" w:eastAsia="Times New Roman" w:hAnsi="Times New Roman" w:cs="Times New Roman"/>
          <w:color w:val="000000"/>
          <w:sz w:val="28"/>
          <w:szCs w:val="28"/>
        </w:rPr>
        <w:t>Этот день останется в памяти детей ясным, солнечным, сказочным, незабываемым днем</w:t>
      </w:r>
      <w:r w:rsidR="00F30581" w:rsidRPr="00632847">
        <w:rPr>
          <w:rFonts w:ascii="Times New Roman" w:eastAsia="Times New Roman" w:hAnsi="Times New Roman" w:cs="Times New Roman"/>
          <w:color w:val="000000"/>
          <w:sz w:val="28"/>
          <w:szCs w:val="28"/>
        </w:rPr>
        <w:t>.</w:t>
      </w:r>
    </w:p>
    <w:p w:rsidR="00C669EE" w:rsidRPr="00632847" w:rsidRDefault="00C669EE" w:rsidP="00F221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C669EE" w:rsidRPr="00632847" w:rsidRDefault="00C669EE" w:rsidP="00F221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C669EE" w:rsidRPr="00632847" w:rsidRDefault="00C669EE" w:rsidP="00F221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32847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909910" cy="1431985"/>
            <wp:effectExtent l="19050" t="0" r="0" b="0"/>
            <wp:docPr id="90" name="Рисунок 90" descr="https://sun9-69.userapi.com/impg/jJ9dIFEXU4Xw6qSRlm2goAnTzQjcNz_j1qG92w/rjLqAgh97Ck.jpg?size=1280x960&amp;quality=95&amp;sign=05a7e97a041a5674c29a333ad4ca9dc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https://sun9-69.userapi.com/impg/jJ9dIFEXU4Xw6qSRlm2goAnTzQjcNz_j1qG92w/rjLqAgh97Ck.jpg?size=1280x960&amp;quality=95&amp;sign=05a7e97a041a5674c29a333ad4ca9dc1&amp;type=album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784" cy="1428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3881" w:rsidRPr="00632847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1897811" cy="1423988"/>
            <wp:effectExtent l="19050" t="0" r="7189" b="0"/>
            <wp:docPr id="43" name="Рисунок 93" descr="https://sun9-53.userapi.com/impg/XO8sMpj-7q8zr5JtVeUxE_pH7kS87lLNM_WIeg/qtW4bfQi3NY.jpg?size=854x641&amp;quality=95&amp;sign=31972aa8e88ee8d1f638a2c17f8916e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https://sun9-53.userapi.com/impg/XO8sMpj-7q8zr5JtVeUxE_pH7kS87lLNM_WIeg/qtW4bfQi3NY.jpg?size=854x641&amp;quality=95&amp;sign=31972aa8e88ee8d1f638a2c17f8916e4&amp;type=album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0668" cy="1426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3881" w:rsidRPr="00632847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1930520" cy="1448531"/>
            <wp:effectExtent l="19050" t="0" r="0" b="0"/>
            <wp:docPr id="44" name="Рисунок 96" descr="https://sun9-10.userapi.com/impg/sMQJr8hxzsGoaEYdperiwI2kgFI4Esu3PwHstA/2SjuU4AaFyA.jpg?size=854x641&amp;quality=95&amp;sign=f1563bb8b852ab98fa3f94ee90a237d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https://sun9-10.userapi.com/impg/sMQJr8hxzsGoaEYdperiwI2kgFI4Esu3PwHstA/2SjuU4AaFyA.jpg?size=854x641&amp;quality=95&amp;sign=f1563bb8b852ab98fa3f94ee90a237dc&amp;type=album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7884" cy="14540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A5966" w:rsidRPr="00632847" w:rsidRDefault="00FA5966" w:rsidP="00F2218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F22180" w:rsidRPr="00632847" w:rsidRDefault="00F46C17" w:rsidP="00F22180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val="en-US"/>
        </w:rPr>
      </w:pPr>
      <w:r w:rsidRPr="00632847">
        <w:rPr>
          <w:rFonts w:ascii="Times New Roman" w:eastAsia="Times New Roman" w:hAnsi="Times New Roman" w:cs="Times New Roman"/>
          <w:b/>
          <w:sz w:val="28"/>
          <w:szCs w:val="28"/>
        </w:rPr>
        <w:t>День 2.</w:t>
      </w:r>
      <w:r w:rsidR="006C59F3" w:rsidRPr="00632847">
        <w:rPr>
          <w:rFonts w:ascii="Times New Roman" w:eastAsia="Times New Roman" w:hAnsi="Times New Roman" w:cs="Times New Roman"/>
          <w:b/>
          <w:sz w:val="28"/>
          <w:szCs w:val="28"/>
        </w:rPr>
        <w:t xml:space="preserve"> П</w:t>
      </w:r>
      <w:r w:rsidRPr="00632847">
        <w:rPr>
          <w:rFonts w:ascii="Times New Roman" w:eastAsia="Times New Roman" w:hAnsi="Times New Roman" w:cs="Times New Roman"/>
          <w:b/>
          <w:sz w:val="28"/>
          <w:szCs w:val="28"/>
        </w:rPr>
        <w:t>РИШКОЛЬНЫЙ ЛАГЕРЬ «ТАЙГА»</w:t>
      </w:r>
      <w:r w:rsidRPr="00632847">
        <w:rPr>
          <w:rFonts w:ascii="Times New Roman" w:eastAsia="Times New Roman" w:hAnsi="Times New Roman" w:cs="Times New Roman"/>
          <w:sz w:val="28"/>
          <w:szCs w:val="28"/>
        </w:rPr>
        <w:br/>
      </w:r>
      <w:r w:rsidRPr="00632847">
        <w:rPr>
          <w:rFonts w:ascii="Times New Roman" w:eastAsia="Times New Roman" w:hAnsi="Times New Roman" w:cs="Times New Roman"/>
          <w:b/>
          <w:sz w:val="28"/>
          <w:szCs w:val="28"/>
        </w:rPr>
        <w:t>"День ЗОЖ"</w:t>
      </w:r>
      <w:r w:rsidR="00F22180" w:rsidRPr="00632847">
        <w:rPr>
          <w:rFonts w:ascii="Times New Roman" w:eastAsia="Times New Roman" w:hAnsi="Times New Roman" w:cs="Times New Roman"/>
          <w:b/>
          <w:sz w:val="28"/>
          <w:szCs w:val="28"/>
        </w:rPr>
        <w:t>.</w:t>
      </w:r>
    </w:p>
    <w:p w:rsidR="00F22180" w:rsidRPr="00632847" w:rsidRDefault="00F22180" w:rsidP="00F22180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val="en-US"/>
        </w:rPr>
      </w:pPr>
      <w:hyperlink r:id="rId11" w:history="1">
        <w:r w:rsidRPr="00632847">
          <w:rPr>
            <w:rStyle w:val="a3"/>
            <w:rFonts w:ascii="Times New Roman" w:eastAsia="Times New Roman" w:hAnsi="Times New Roman" w:cs="Times New Roman"/>
            <w:b/>
            <w:sz w:val="28"/>
            <w:szCs w:val="28"/>
            <w:lang w:val="en-US"/>
          </w:rPr>
          <w:t>https://vk.com/wall-181854674_4088</w:t>
        </w:r>
      </w:hyperlink>
      <w:r w:rsidRPr="00632847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 xml:space="preserve"> </w:t>
      </w:r>
    </w:p>
    <w:p w:rsidR="00C669EE" w:rsidRPr="00632847" w:rsidRDefault="00F46C17" w:rsidP="00F22180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32847">
        <w:rPr>
          <w:rFonts w:ascii="Times New Roman" w:eastAsia="Times New Roman" w:hAnsi="Times New Roman" w:cs="Times New Roman"/>
          <w:sz w:val="28"/>
          <w:szCs w:val="28"/>
        </w:rPr>
        <w:t xml:space="preserve">Лучшая пропаганда здорового образа жизни – это </w:t>
      </w:r>
      <w:r w:rsidR="00F22180" w:rsidRPr="00632847">
        <w:rPr>
          <w:rFonts w:ascii="Times New Roman" w:eastAsia="Times New Roman" w:hAnsi="Times New Roman" w:cs="Times New Roman"/>
          <w:sz w:val="28"/>
          <w:szCs w:val="28"/>
        </w:rPr>
        <w:t xml:space="preserve">занятия физкультурой и спортом. </w:t>
      </w:r>
      <w:r w:rsidRPr="00632847">
        <w:rPr>
          <w:rFonts w:ascii="Times New Roman" w:eastAsia="Times New Roman" w:hAnsi="Times New Roman" w:cs="Times New Roman"/>
          <w:sz w:val="28"/>
          <w:szCs w:val="28"/>
        </w:rPr>
        <w:t>Лагерь – самое подходящее место.</w:t>
      </w:r>
    </w:p>
    <w:p w:rsidR="005454F5" w:rsidRPr="00632847" w:rsidRDefault="005454F5" w:rsidP="00F2218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669EE" w:rsidRPr="00632847" w:rsidRDefault="00C669EE" w:rsidP="00F2218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28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691307" cy="1268083"/>
            <wp:effectExtent l="19050" t="0" r="4143" b="0"/>
            <wp:docPr id="99" name="Рисунок 99" descr="https://sun9-31.userapi.com/impg/UlnZgza-Xo0dYTbmRlGR_jRSyjEp_P75kM2hjA/z_CSLv_on1g.jpg?size=1280x960&amp;quality=95&amp;sign=f9f5b6b3aae71718c78239187c8eac6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https://sun9-31.userapi.com/impg/UlnZgza-Xo0dYTbmRlGR_jRSyjEp_P75kM2hjA/z_CSLv_on1g.jpg?size=1280x960&amp;quality=95&amp;sign=f9f5b6b3aae71718c78239187c8eac61&amp;type=album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8304" cy="12733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3881" w:rsidRPr="00632847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679800" cy="1259457"/>
            <wp:effectExtent l="19050" t="0" r="0" b="0"/>
            <wp:docPr id="47" name="Рисунок 102" descr="https://sun9-58.userapi.com/impg/kpxccS9n0NfW-Ri7Ap1uyPUCsDM7BqIXlK-ObQ/tOuH9Mo5vl4.jpg?size=1280x960&amp;quality=95&amp;sign=0a498587546c99cc2a3d6259ca1df70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https://sun9-58.userapi.com/impg/kpxccS9n0NfW-Ri7Ap1uyPUCsDM7BqIXlK-ObQ/tOuH9Mo5vl4.jpg?size=1280x960&amp;quality=95&amp;sign=0a498587546c99cc2a3d6259ca1df704&amp;type=album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3669" cy="126235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3881" w:rsidRPr="00632847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697607" cy="1272807"/>
            <wp:effectExtent l="19050" t="0" r="0" b="0"/>
            <wp:docPr id="56" name="Рисунок 105" descr="https://sun9-36.userapi.com/impg/cKkdRZORZAw-OGgqjg7rSN9VdjXyLEJhVl8kHg/0kukx6hXDZs.jpg?size=1280x960&amp;quality=95&amp;sign=1bad3336caf9b5e93c1f1cde576dc41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https://sun9-36.userapi.com/impg/cKkdRZORZAw-OGgqjg7rSN9VdjXyLEJhVl8kHg/0kukx6hXDZs.jpg?size=1280x960&amp;quality=95&amp;sign=1bad3336caf9b5e93c1f1cde576dc410&amp;type=album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3071" cy="12769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6C17" w:rsidRPr="00632847" w:rsidRDefault="00F03881" w:rsidP="00F2218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2847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702812" cy="1276710"/>
            <wp:effectExtent l="19050" t="0" r="0" b="0"/>
            <wp:docPr id="52" name="Рисунок 108" descr="https://sun9-27.userapi.com/impg/cChNGWuO7qUfeqLRd07vaKeMF6gf8z9gl4Xyvg/e3oX7S4_ifI.jpg?size=1280x960&amp;quality=95&amp;sign=f5988028f453c1df5ba7c1f1b1dc0f5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https://sun9-27.userapi.com/impg/cChNGWuO7qUfeqLRd07vaKeMF6gf8z9gl4Xyvg/e3oX7S4_ifI.jpg?size=1280x960&amp;quality=95&amp;sign=f5988028f453c1df5ba7c1f1b1dc0f53&amp;type=album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9159" cy="12814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32847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309418" cy="1745892"/>
            <wp:effectExtent l="19050" t="0" r="5032" b="0"/>
            <wp:docPr id="58" name="Рисунок 111" descr="https://sun9-78.userapi.com/impg/vGgpQuuPF1tS0fSiJGWSb_za8KRGBRsyeCVpoA/95IPaKKLoMY.jpg?size=810x1080&amp;quality=95&amp;sign=7ad176a22c7b771e209aeb597624b52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https://sun9-78.userapi.com/impg/vGgpQuuPF1tS0fSiJGWSb_za8KRGBRsyeCVpoA/95IPaKKLoMY.jpg?size=810x1080&amp;quality=95&amp;sign=7ad176a22c7b771e209aeb597624b52a&amp;type=album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864" cy="17491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454F5" w:rsidRPr="00632847" w:rsidRDefault="005454F5" w:rsidP="00F221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C59F3" w:rsidRPr="00632847" w:rsidRDefault="006C59F3" w:rsidP="00F221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6C59F3" w:rsidRPr="00632847" w:rsidRDefault="006C59F3" w:rsidP="00F221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6C59F3" w:rsidRPr="00632847" w:rsidRDefault="006C59F3" w:rsidP="00F221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6C59F3" w:rsidRPr="00632847" w:rsidRDefault="006C59F3" w:rsidP="00F221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6C59F3" w:rsidRPr="00632847" w:rsidRDefault="006C59F3" w:rsidP="00F221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F22180" w:rsidRPr="00632847" w:rsidRDefault="00F46C17" w:rsidP="00F221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632847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День 3. ПРИШКОЛЬНЫЙ ЛАГЕРЬ «ТАЙГА» "Огонёк знакомства"</w:t>
      </w:r>
      <w:r w:rsidR="00F22180" w:rsidRPr="00632847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.</w:t>
      </w:r>
    </w:p>
    <w:p w:rsidR="00F22180" w:rsidRPr="00632847" w:rsidRDefault="00F22180" w:rsidP="00F221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en-US"/>
        </w:rPr>
      </w:pPr>
      <w:hyperlink r:id="rId17" w:history="1">
        <w:r w:rsidRPr="00632847">
          <w:rPr>
            <w:rStyle w:val="a3"/>
            <w:rFonts w:ascii="Times New Roman" w:eastAsia="Times New Roman" w:hAnsi="Times New Roman" w:cs="Times New Roman"/>
            <w:b/>
            <w:sz w:val="28"/>
            <w:szCs w:val="28"/>
          </w:rPr>
          <w:t>https://vk.com/wall-181854674_4091</w:t>
        </w:r>
      </w:hyperlink>
      <w:r w:rsidRPr="00632847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en-US"/>
        </w:rPr>
        <w:t xml:space="preserve"> </w:t>
      </w:r>
    </w:p>
    <w:p w:rsidR="00B123F1" w:rsidRPr="00632847" w:rsidRDefault="00F30581" w:rsidP="00F22180">
      <w:pPr>
        <w:shd w:val="clear" w:color="auto" w:fill="FFFFFF"/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632847">
        <w:rPr>
          <w:rFonts w:ascii="Times New Roman" w:eastAsia="Times New Roman" w:hAnsi="Times New Roman" w:cs="Times New Roman"/>
          <w:color w:val="000000"/>
          <w:sz w:val="28"/>
          <w:szCs w:val="28"/>
        </w:rPr>
        <w:t>Дети с саого</w:t>
      </w:r>
      <w:r w:rsidR="006C59F3" w:rsidRPr="0063284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начала разделились на 2 отряда</w:t>
      </w:r>
      <w:r w:rsidRPr="0063284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: «Фантазеры» </w:t>
      </w:r>
      <w:r w:rsidR="006C59F3" w:rsidRPr="00632847">
        <w:rPr>
          <w:rFonts w:ascii="Times New Roman" w:eastAsia="Times New Roman" w:hAnsi="Times New Roman" w:cs="Times New Roman"/>
          <w:color w:val="000000"/>
          <w:sz w:val="28"/>
          <w:szCs w:val="28"/>
        </w:rPr>
        <w:t>под руководством Мондурге А.Э.,  «Бригантина» под руководством Сана-Шири Н.М.</w:t>
      </w:r>
      <w:r w:rsidRPr="0063284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6C59F3" w:rsidRPr="0063284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Сегодня члены отрядов «Фантазеры» и </w:t>
      </w:r>
      <w:r w:rsidR="00F46C17" w:rsidRPr="0063284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="006C59F3" w:rsidRPr="00632847">
        <w:rPr>
          <w:rFonts w:ascii="Times New Roman" w:eastAsia="Times New Roman" w:hAnsi="Times New Roman" w:cs="Times New Roman"/>
          <w:color w:val="000000"/>
          <w:sz w:val="28"/>
          <w:szCs w:val="28"/>
        </w:rPr>
        <w:t>"Бригантина</w:t>
      </w:r>
      <w:r w:rsidR="00F46C17" w:rsidRPr="00632847">
        <w:rPr>
          <w:rFonts w:ascii="Times New Roman" w:eastAsia="Times New Roman" w:hAnsi="Times New Roman" w:cs="Times New Roman"/>
          <w:color w:val="000000"/>
          <w:sz w:val="28"/>
          <w:szCs w:val="28"/>
        </w:rPr>
        <w:t>" сидели вокруг импровизированного костра и провели "Огонек знакомства". Каждый член отряда рассказал о себе, получив "маленькую искорку" поделился своими мечтами, хобби и передавал "искорку"другому.. И так каждый узнал о своих товарищах поближе. Было детям интересно и весело.</w:t>
      </w:r>
    </w:p>
    <w:p w:rsidR="005454F5" w:rsidRPr="00632847" w:rsidRDefault="005454F5" w:rsidP="00F221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6C59F3" w:rsidRPr="00632847" w:rsidRDefault="00B123F1" w:rsidP="00F221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328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999176" cy="1147313"/>
            <wp:effectExtent l="19050" t="0" r="1074" b="0"/>
            <wp:docPr id="114" name="Рисунок 114" descr="https://sun9-9.userapi.com/impg/146UYtRIxtLMOkL9NgFiwlYAxVi-T_2fg8ZGpw/N6X5Wk5mMYw.jpg?size=854x490&amp;quality=95&amp;sign=a017201b2a5379a8c8821ef8146a177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https://sun9-9.userapi.com/impg/146UYtRIxtLMOkL9NgFiwlYAxVi-T_2fg8ZGpw/N6X5Wk5mMYw.jpg?size=854x490&amp;quality=95&amp;sign=a017201b2a5379a8c8821ef8146a1773&amp;type=album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7422" cy="11520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3881" w:rsidRPr="00632847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1999531" cy="1147517"/>
            <wp:effectExtent l="19050" t="0" r="719" b="0"/>
            <wp:docPr id="59" name="Рисунок 117" descr="https://sun9-71.userapi.com/impg/xyY3c-l_e3LwSiXVayhxZGGN5XbEODey0jdjdQ/TPndpR6ImdY.jpg?size=854x490&amp;quality=95&amp;sign=43f93ead7476ea6e383dab55165e6a1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https://sun9-71.userapi.com/impg/xyY3c-l_e3LwSiXVayhxZGGN5XbEODey0jdjdQ/TPndpR6ImdY.jpg?size=854x490&amp;quality=95&amp;sign=43f93ead7476ea6e383dab55165e6a11&amp;type=album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3608" cy="114985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F03881" w:rsidRPr="00632847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1533705" cy="1150788"/>
            <wp:effectExtent l="19050" t="0" r="9345" b="0"/>
            <wp:docPr id="61" name="Рисунок 120" descr="https://sun9-69.userapi.com/impg/8h2YKq7S0ktP6RMAkBudFvPdXrgEPPWqcaQPNA/a4GFLN8M8YU.jpg?size=854x641&amp;quality=95&amp;sign=7b566d720bbc4d1ff23a2553db3e192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https://sun9-69.userapi.com/impg/8h2YKq7S0ktP6RMAkBudFvPdXrgEPPWqcaQPNA/a4GFLN8M8YU.jpg?size=854x641&amp;quality=95&amp;sign=7b566d720bbc4d1ff23a2553db3e1925&amp;type=album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6350" cy="11527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59F3" w:rsidRPr="00632847" w:rsidRDefault="006C59F3" w:rsidP="00F22180">
      <w:pPr>
        <w:shd w:val="clear" w:color="auto" w:fill="FFFFFF"/>
        <w:spacing w:after="0" w:line="377" w:lineRule="atLeast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</w:p>
    <w:p w:rsidR="00F22180" w:rsidRPr="00632847" w:rsidRDefault="00F46C17" w:rsidP="00F22180">
      <w:pPr>
        <w:shd w:val="clear" w:color="auto" w:fill="FFFFFF"/>
        <w:spacing w:after="0" w:line="377" w:lineRule="atLeast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en-US"/>
        </w:rPr>
      </w:pPr>
      <w:r w:rsidRPr="00632847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День 4. </w:t>
      </w:r>
      <w:r w:rsidR="006C59F3" w:rsidRPr="00632847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  <w:r w:rsidRPr="00632847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4 июня-День жертв невинных детей, подвергшихся агрессии. Садако Сасаки.</w:t>
      </w:r>
      <w:r w:rsidR="00F22180" w:rsidRPr="00632847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 </w:t>
      </w:r>
    </w:p>
    <w:p w:rsidR="00F22180" w:rsidRPr="00632847" w:rsidRDefault="00F22180" w:rsidP="00F22180">
      <w:pPr>
        <w:shd w:val="clear" w:color="auto" w:fill="FFFFFF"/>
        <w:spacing w:after="0" w:line="377" w:lineRule="atLeast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en-US"/>
        </w:rPr>
      </w:pPr>
      <w:hyperlink r:id="rId21" w:history="1">
        <w:r w:rsidRPr="00632847">
          <w:rPr>
            <w:rStyle w:val="a3"/>
            <w:rFonts w:ascii="Times New Roman" w:eastAsia="Times New Roman" w:hAnsi="Times New Roman" w:cs="Times New Roman"/>
            <w:b/>
            <w:sz w:val="28"/>
            <w:szCs w:val="28"/>
            <w:lang w:val="en-US"/>
          </w:rPr>
          <w:t>https</w:t>
        </w:r>
        <w:r w:rsidRPr="00632847">
          <w:rPr>
            <w:rStyle w:val="a3"/>
            <w:rFonts w:ascii="Times New Roman" w:eastAsia="Times New Roman" w:hAnsi="Times New Roman" w:cs="Times New Roman"/>
            <w:b/>
            <w:sz w:val="28"/>
            <w:szCs w:val="28"/>
          </w:rPr>
          <w:t>://</w:t>
        </w:r>
        <w:r w:rsidRPr="00632847">
          <w:rPr>
            <w:rStyle w:val="a3"/>
            <w:rFonts w:ascii="Times New Roman" w:eastAsia="Times New Roman" w:hAnsi="Times New Roman" w:cs="Times New Roman"/>
            <w:b/>
            <w:sz w:val="28"/>
            <w:szCs w:val="28"/>
            <w:lang w:val="en-US"/>
          </w:rPr>
          <w:t>vk</w:t>
        </w:r>
        <w:r w:rsidRPr="00632847">
          <w:rPr>
            <w:rStyle w:val="a3"/>
            <w:rFonts w:ascii="Times New Roman" w:eastAsia="Times New Roman" w:hAnsi="Times New Roman" w:cs="Times New Roman"/>
            <w:b/>
            <w:sz w:val="28"/>
            <w:szCs w:val="28"/>
          </w:rPr>
          <w:t>.</w:t>
        </w:r>
        <w:r w:rsidRPr="00632847">
          <w:rPr>
            <w:rStyle w:val="a3"/>
            <w:rFonts w:ascii="Times New Roman" w:eastAsia="Times New Roman" w:hAnsi="Times New Roman" w:cs="Times New Roman"/>
            <w:b/>
            <w:sz w:val="28"/>
            <w:szCs w:val="28"/>
            <w:lang w:val="en-US"/>
          </w:rPr>
          <w:t>com</w:t>
        </w:r>
        <w:r w:rsidRPr="00632847">
          <w:rPr>
            <w:rStyle w:val="a3"/>
            <w:rFonts w:ascii="Times New Roman" w:eastAsia="Times New Roman" w:hAnsi="Times New Roman" w:cs="Times New Roman"/>
            <w:b/>
            <w:sz w:val="28"/>
            <w:szCs w:val="28"/>
          </w:rPr>
          <w:t>/</w:t>
        </w:r>
        <w:r w:rsidRPr="00632847">
          <w:rPr>
            <w:rStyle w:val="a3"/>
            <w:rFonts w:ascii="Times New Roman" w:eastAsia="Times New Roman" w:hAnsi="Times New Roman" w:cs="Times New Roman"/>
            <w:b/>
            <w:sz w:val="28"/>
            <w:szCs w:val="28"/>
            <w:lang w:val="en-US"/>
          </w:rPr>
          <w:t>wall</w:t>
        </w:r>
        <w:r w:rsidRPr="00632847">
          <w:rPr>
            <w:rStyle w:val="a3"/>
            <w:rFonts w:ascii="Times New Roman" w:eastAsia="Times New Roman" w:hAnsi="Times New Roman" w:cs="Times New Roman"/>
            <w:b/>
            <w:sz w:val="28"/>
            <w:szCs w:val="28"/>
          </w:rPr>
          <w:t>-181854674_4092</w:t>
        </w:r>
      </w:hyperlink>
      <w:r w:rsidRPr="00632847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en-US"/>
        </w:rPr>
        <w:t xml:space="preserve"> </w:t>
      </w:r>
    </w:p>
    <w:p w:rsidR="00B123F1" w:rsidRPr="00632847" w:rsidRDefault="00F46C17" w:rsidP="00F22180">
      <w:pPr>
        <w:shd w:val="clear" w:color="auto" w:fill="FFFFFF"/>
        <w:spacing w:after="0" w:line="377" w:lineRule="atLeast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3284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Детей познакомили с этим днем, рассказали почему именно в этот день вспоминают о детях, подвергшихся </w:t>
      </w:r>
      <w:r w:rsidR="006C59F3" w:rsidRPr="0063284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насилию, агрессии, о </w:t>
      </w:r>
      <w:r w:rsidRPr="00632847">
        <w:rPr>
          <w:rFonts w:ascii="Times New Roman" w:eastAsia="Times New Roman" w:hAnsi="Times New Roman" w:cs="Times New Roman"/>
          <w:color w:val="000000"/>
          <w:sz w:val="28"/>
          <w:szCs w:val="28"/>
        </w:rPr>
        <w:t>детях, которые испытали горести</w:t>
      </w:r>
      <w:r w:rsidR="006C59F3" w:rsidRPr="0063284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ужасы</w:t>
      </w:r>
      <w:r w:rsidRPr="0063284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войны. Дети смотрели документальный фильм "Садако Сасаки. 1000 журавлей". Тронули сердца детей судьба этой японской девочки.</w:t>
      </w:r>
      <w:r w:rsidR="006C59F3" w:rsidRPr="0063284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</w:t>
      </w:r>
      <w:r w:rsidRPr="00632847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Пот</w:t>
      </w:r>
      <w:r w:rsidR="006C59F3" w:rsidRPr="00632847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ом смотрели мультфильм о Садако «Свернутая мечта». </w:t>
      </w:r>
      <w:r w:rsidRPr="00632847">
        <w:rPr>
          <w:rFonts w:ascii="Times New Roman" w:eastAsia="Times New Roman" w:hAnsi="Times New Roman" w:cs="Times New Roman"/>
          <w:color w:val="000000"/>
          <w:sz w:val="28"/>
          <w:szCs w:val="28"/>
        </w:rPr>
        <w:t>После просмотра дети учились делать журавликов.</w:t>
      </w:r>
    </w:p>
    <w:p w:rsidR="005454F5" w:rsidRPr="00632847" w:rsidRDefault="005454F5" w:rsidP="00F22180">
      <w:pPr>
        <w:shd w:val="clear" w:color="auto" w:fill="FFFFFF"/>
        <w:spacing w:after="0" w:line="377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B123F1" w:rsidRPr="00632847" w:rsidRDefault="00B123F1" w:rsidP="00F22180">
      <w:pPr>
        <w:shd w:val="clear" w:color="auto" w:fill="FFFFFF"/>
        <w:spacing w:after="0" w:line="377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328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018581" cy="1513463"/>
            <wp:effectExtent l="19050" t="0" r="719" b="0"/>
            <wp:docPr id="123" name="Рисунок 123" descr="https://sun9-62.userapi.com/impg/yRADK8GgUJP47m3y-Fz-6Re04PjXKwj3E4zEMg/VvkAMfHMZPU.jpg?size=1280x960&amp;quality=95&amp;sign=e9dff1392a46467303b45ea081f4582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3" descr="https://sun9-62.userapi.com/impg/yRADK8GgUJP47m3y-Fz-6Re04PjXKwj3E4zEMg/VvkAMfHMZPU.jpg?size=1280x960&amp;quality=95&amp;sign=e9dff1392a46467303b45ea081f4582c&amp;type=album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804" cy="15143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6C17" w:rsidRPr="00632847" w:rsidRDefault="00F46C17" w:rsidP="00F22180">
      <w:pPr>
        <w:shd w:val="clear" w:color="auto" w:fill="FFFFFF"/>
        <w:spacing w:after="0" w:line="377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22180" w:rsidRPr="00632847" w:rsidRDefault="00F46C17" w:rsidP="00F22180">
      <w:pPr>
        <w:spacing w:after="0" w:line="377" w:lineRule="atLeast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32847">
        <w:rPr>
          <w:rFonts w:ascii="Times New Roman" w:eastAsia="Times New Roman" w:hAnsi="Times New Roman" w:cs="Times New Roman"/>
          <w:b/>
          <w:sz w:val="28"/>
          <w:szCs w:val="28"/>
        </w:rPr>
        <w:t>День 5. ПРИШКОЛЬНЫЙ ЛАГЕРЬ "ТАЙГА"</w:t>
      </w:r>
      <w:r w:rsidR="006C59F3" w:rsidRPr="00632847">
        <w:rPr>
          <w:rFonts w:ascii="Times New Roman" w:eastAsia="Times New Roman" w:hAnsi="Times New Roman" w:cs="Times New Roman"/>
          <w:b/>
          <w:sz w:val="28"/>
          <w:szCs w:val="28"/>
        </w:rPr>
        <w:t>. «День Эколога»</w:t>
      </w:r>
      <w:r w:rsidR="00F22180" w:rsidRPr="00632847">
        <w:rPr>
          <w:rFonts w:ascii="Times New Roman" w:eastAsia="Times New Roman" w:hAnsi="Times New Roman" w:cs="Times New Roman"/>
          <w:b/>
          <w:sz w:val="28"/>
          <w:szCs w:val="28"/>
        </w:rPr>
        <w:t>.</w:t>
      </w:r>
    </w:p>
    <w:p w:rsidR="00F22180" w:rsidRPr="00632847" w:rsidRDefault="00F22180" w:rsidP="00F22180">
      <w:pPr>
        <w:spacing w:after="0" w:line="377" w:lineRule="atLeast"/>
        <w:jc w:val="both"/>
        <w:rPr>
          <w:rFonts w:ascii="Times New Roman" w:eastAsia="Times New Roman" w:hAnsi="Times New Roman" w:cs="Times New Roman"/>
          <w:b/>
          <w:sz w:val="28"/>
          <w:szCs w:val="28"/>
          <w:lang w:val="en-US"/>
        </w:rPr>
      </w:pPr>
      <w:hyperlink r:id="rId23" w:history="1">
        <w:r w:rsidRPr="00632847">
          <w:rPr>
            <w:rStyle w:val="a3"/>
            <w:rFonts w:ascii="Times New Roman" w:eastAsia="Times New Roman" w:hAnsi="Times New Roman" w:cs="Times New Roman"/>
            <w:b/>
            <w:sz w:val="28"/>
            <w:szCs w:val="28"/>
            <w:lang w:val="en-US"/>
          </w:rPr>
          <w:t>https</w:t>
        </w:r>
        <w:r w:rsidRPr="00632847">
          <w:rPr>
            <w:rStyle w:val="a3"/>
            <w:rFonts w:ascii="Times New Roman" w:eastAsia="Times New Roman" w:hAnsi="Times New Roman" w:cs="Times New Roman"/>
            <w:b/>
            <w:sz w:val="28"/>
            <w:szCs w:val="28"/>
          </w:rPr>
          <w:t>://</w:t>
        </w:r>
        <w:r w:rsidRPr="00632847">
          <w:rPr>
            <w:rStyle w:val="a3"/>
            <w:rFonts w:ascii="Times New Roman" w:eastAsia="Times New Roman" w:hAnsi="Times New Roman" w:cs="Times New Roman"/>
            <w:b/>
            <w:sz w:val="28"/>
            <w:szCs w:val="28"/>
            <w:lang w:val="en-US"/>
          </w:rPr>
          <w:t>vk</w:t>
        </w:r>
        <w:r w:rsidRPr="00632847">
          <w:rPr>
            <w:rStyle w:val="a3"/>
            <w:rFonts w:ascii="Times New Roman" w:eastAsia="Times New Roman" w:hAnsi="Times New Roman" w:cs="Times New Roman"/>
            <w:b/>
            <w:sz w:val="28"/>
            <w:szCs w:val="28"/>
          </w:rPr>
          <w:t>.</w:t>
        </w:r>
        <w:r w:rsidRPr="00632847">
          <w:rPr>
            <w:rStyle w:val="a3"/>
            <w:rFonts w:ascii="Times New Roman" w:eastAsia="Times New Roman" w:hAnsi="Times New Roman" w:cs="Times New Roman"/>
            <w:b/>
            <w:sz w:val="28"/>
            <w:szCs w:val="28"/>
            <w:lang w:val="en-US"/>
          </w:rPr>
          <w:t>com</w:t>
        </w:r>
        <w:r w:rsidRPr="00632847">
          <w:rPr>
            <w:rStyle w:val="a3"/>
            <w:rFonts w:ascii="Times New Roman" w:eastAsia="Times New Roman" w:hAnsi="Times New Roman" w:cs="Times New Roman"/>
            <w:b/>
            <w:sz w:val="28"/>
            <w:szCs w:val="28"/>
          </w:rPr>
          <w:t>/</w:t>
        </w:r>
        <w:r w:rsidRPr="00632847">
          <w:rPr>
            <w:rStyle w:val="a3"/>
            <w:rFonts w:ascii="Times New Roman" w:eastAsia="Times New Roman" w:hAnsi="Times New Roman" w:cs="Times New Roman"/>
            <w:b/>
            <w:sz w:val="28"/>
            <w:szCs w:val="28"/>
            <w:lang w:val="en-US"/>
          </w:rPr>
          <w:t>wall</w:t>
        </w:r>
        <w:r w:rsidRPr="00632847">
          <w:rPr>
            <w:rStyle w:val="a3"/>
            <w:rFonts w:ascii="Times New Roman" w:eastAsia="Times New Roman" w:hAnsi="Times New Roman" w:cs="Times New Roman"/>
            <w:b/>
            <w:sz w:val="28"/>
            <w:szCs w:val="28"/>
          </w:rPr>
          <w:t>-181854674_4093</w:t>
        </w:r>
      </w:hyperlink>
      <w:r w:rsidRPr="00632847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 xml:space="preserve"> </w:t>
      </w:r>
    </w:p>
    <w:p w:rsidR="00B123F1" w:rsidRPr="00632847" w:rsidRDefault="00F46C17" w:rsidP="00F22180">
      <w:pPr>
        <w:spacing w:after="0" w:line="377" w:lineRule="atLeast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2847">
        <w:rPr>
          <w:rFonts w:ascii="Times New Roman" w:eastAsia="Times New Roman" w:hAnsi="Times New Roman" w:cs="Times New Roman"/>
          <w:sz w:val="28"/>
          <w:szCs w:val="28"/>
        </w:rPr>
        <w:t xml:space="preserve">Сегодня провели, мероприятие посвященное Дню Эколога "Игра-путешествие" Знатоки родной природы" с целью разширить, обогатить знания учащихся о родной природе. Дети </w:t>
      </w:r>
      <w:r w:rsidR="006C59F3" w:rsidRPr="00632847">
        <w:rPr>
          <w:rFonts w:ascii="Times New Roman" w:eastAsia="Times New Roman" w:hAnsi="Times New Roman" w:cs="Times New Roman"/>
          <w:sz w:val="28"/>
          <w:szCs w:val="28"/>
        </w:rPr>
        <w:t xml:space="preserve">отрядов «Фантазеры» и «Бригантина» </w:t>
      </w:r>
      <w:r w:rsidRPr="00632847">
        <w:rPr>
          <w:rFonts w:ascii="Times New Roman" w:eastAsia="Times New Roman" w:hAnsi="Times New Roman" w:cs="Times New Roman"/>
          <w:sz w:val="28"/>
          <w:szCs w:val="28"/>
        </w:rPr>
        <w:t xml:space="preserve">играли очень активно. В итоге 1 место занял Кыргыс Сайын-Белек, </w:t>
      </w:r>
      <w:r w:rsidR="006C09D7" w:rsidRPr="00632847">
        <w:rPr>
          <w:rFonts w:ascii="Times New Roman" w:eastAsia="Times New Roman" w:hAnsi="Times New Roman" w:cs="Times New Roman"/>
          <w:sz w:val="28"/>
          <w:szCs w:val="28"/>
        </w:rPr>
        <w:t xml:space="preserve">член отряда «Бригантина», </w:t>
      </w:r>
      <w:r w:rsidRPr="00632847">
        <w:rPr>
          <w:rFonts w:ascii="Times New Roman" w:eastAsia="Times New Roman" w:hAnsi="Times New Roman" w:cs="Times New Roman"/>
          <w:sz w:val="28"/>
          <w:szCs w:val="28"/>
        </w:rPr>
        <w:t>показавший отличные знания о природе, 2 место заняла Сумба Азийма,</w:t>
      </w:r>
      <w:r w:rsidR="006C09D7" w:rsidRPr="00632847">
        <w:rPr>
          <w:rFonts w:ascii="Times New Roman" w:eastAsia="Times New Roman" w:hAnsi="Times New Roman" w:cs="Times New Roman"/>
          <w:sz w:val="28"/>
          <w:szCs w:val="28"/>
        </w:rPr>
        <w:t xml:space="preserve"> тоже член этого же отряда, </w:t>
      </w:r>
      <w:r w:rsidRPr="00632847">
        <w:rPr>
          <w:rFonts w:ascii="Times New Roman" w:eastAsia="Times New Roman" w:hAnsi="Times New Roman" w:cs="Times New Roman"/>
          <w:sz w:val="28"/>
          <w:szCs w:val="28"/>
        </w:rPr>
        <w:t xml:space="preserve"> 3 место </w:t>
      </w:r>
      <w:r w:rsidR="006C09D7" w:rsidRPr="00632847">
        <w:rPr>
          <w:rFonts w:ascii="Times New Roman" w:eastAsia="Times New Roman" w:hAnsi="Times New Roman" w:cs="Times New Roman"/>
          <w:sz w:val="28"/>
          <w:szCs w:val="28"/>
        </w:rPr>
        <w:t>занял Чулдук Суметей, член отряда «Фантазеры». В итоге победила команда отряда «Бригантина».</w:t>
      </w:r>
      <w:r w:rsidRPr="00632847">
        <w:rPr>
          <w:rFonts w:ascii="Times New Roman" w:eastAsia="Times New Roman" w:hAnsi="Times New Roman" w:cs="Times New Roman"/>
          <w:sz w:val="28"/>
          <w:szCs w:val="28"/>
        </w:rPr>
        <w:t xml:space="preserve"> Потом дети пошли на экскурсию в лес. Там любовались красотой природы, на фоне зеленого леса сфотографировались, потом играли на свежем воздухе.</w:t>
      </w:r>
      <w:r w:rsidR="006C09D7" w:rsidRPr="00632847">
        <w:rPr>
          <w:rFonts w:ascii="Times New Roman" w:eastAsia="Times New Roman" w:hAnsi="Times New Roman" w:cs="Times New Roman"/>
          <w:sz w:val="28"/>
          <w:szCs w:val="28"/>
        </w:rPr>
        <w:t xml:space="preserve"> В итоге члены отрядов рассказали как нужно себя вести на природе и как нужно еречь природу.</w:t>
      </w:r>
    </w:p>
    <w:p w:rsidR="00B123F1" w:rsidRPr="00632847" w:rsidRDefault="005454F5" w:rsidP="00F22180">
      <w:pPr>
        <w:spacing w:after="0" w:line="377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2847">
        <w:rPr>
          <w:rFonts w:ascii="Times New Roman" w:eastAsia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2101932" cy="1538344"/>
            <wp:effectExtent l="19050" t="0" r="0" b="0"/>
            <wp:docPr id="62" name="Рисунок 129" descr="https://sun9-15.userapi.com/impg/9N-6CzmuaP4GnQTZSESZ7L2YrL2v692xwkr5wg/JTszozL86OQ.jpg?size=1280x960&amp;quality=95&amp;sign=a26a964164507a68a3edfa5d51d3aac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9" descr="https://sun9-15.userapi.com/impg/9N-6CzmuaP4GnQTZSESZ7L2YrL2v692xwkr5wg/JTszozL86OQ.jpg?size=1280x960&amp;quality=95&amp;sign=a26a964164507a68a3edfa5d51d3aac7&amp;type=album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4651" cy="15403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32847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078691" cy="1560372"/>
            <wp:effectExtent l="19050" t="0" r="0" b="0"/>
            <wp:docPr id="64" name="Рисунок 132" descr="https://sun9-54.userapi.com/impg/AMemqgDIVALURU8PMfi_7vp0kDmQI5pcoHrHAQ/OlyruRAla4g.jpg?size=1280x961&amp;quality=95&amp;sign=70431f66a595e90ab7439fb6f14fdaf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2" descr="https://sun9-54.userapi.com/impg/AMemqgDIVALURU8PMfi_7vp0kDmQI5pcoHrHAQ/OlyruRAla4g.jpg?size=1280x961&amp;quality=95&amp;sign=70431f66a595e90ab7439fb6f14fdaf4&amp;type=album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8691" cy="156037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23F1" w:rsidRPr="00632847" w:rsidRDefault="00B123F1" w:rsidP="00F22180">
      <w:pPr>
        <w:spacing w:after="0" w:line="377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123F1" w:rsidRPr="00632847" w:rsidRDefault="00B123F1" w:rsidP="00F22180">
      <w:pPr>
        <w:spacing w:after="0" w:line="377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28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024903" cy="1518204"/>
            <wp:effectExtent l="19050" t="0" r="0" b="0"/>
            <wp:docPr id="135" name="Рисунок 135" descr="https://sun9-63.userapi.com/impg/XccaOKMggY-n_VzbGoX-6hYdE_qnEz2XVA-JVA/0vXzZZWRbDY.jpg?size=1280x960&amp;quality=95&amp;sign=292dac46d645a5ee6bb790472f1e1bf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5" descr="https://sun9-63.userapi.com/impg/XccaOKMggY-n_VzbGoX-6hYdE_qnEz2XVA-JVA/0vXzZZWRbDY.jpg?size=1280x960&amp;quality=95&amp;sign=292dac46d645a5ee6bb790472f1e1bfe&amp;type=album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7904" cy="1520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454F5" w:rsidRPr="00632847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413915" cy="1882588"/>
            <wp:effectExtent l="19050" t="0" r="0" b="0"/>
            <wp:docPr id="65" name="Рисунок 138" descr="https://sun9-1.userapi.com/impg/zNeh0E6DicNW1GueyoREcwpvuzPbpRz5q7Te7Q/DjpWCIctBiI.jpg?size=811x1080&amp;quality=95&amp;sign=f03f24b21eb78ca6da57cabad2c1573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 descr="https://sun9-1.userapi.com/impg/zNeh0E6DicNW1GueyoREcwpvuzPbpRz5q7Te7Q/DjpWCIctBiI.jpg?size=811x1080&amp;quality=95&amp;sign=f03f24b21eb78ca6da57cabad2c1573e&amp;type=album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176" cy="1882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454F5" w:rsidRPr="00632847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480194" cy="1889185"/>
            <wp:effectExtent l="19050" t="0" r="5706" b="0"/>
            <wp:docPr id="67" name="Рисунок 126" descr="https://sun9-40.userapi.com/impg/Y7OKbeAfUE19B2qz-Vu2Cyn2BvUSVBFTX_JbAQ/GVBhUa0_Bzw.jpg?size=810x1080&amp;quality=95&amp;sign=d43a4093ba4e8506cfba47557bb0a26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6" descr="https://sun9-40.userapi.com/impg/Y7OKbeAfUE19B2qz-Vu2Cyn2BvUSVBFTX_JbAQ/GVBhUa0_Bzw.jpg?size=810x1080&amp;quality=95&amp;sign=d43a4093ba4e8506cfba47557bb0a26d&amp;type=album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0875" cy="18900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46C17" w:rsidRPr="00632847" w:rsidRDefault="00F46C17" w:rsidP="00F22180">
      <w:pPr>
        <w:shd w:val="clear" w:color="auto" w:fill="FFFFFF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F22180" w:rsidRPr="00632847" w:rsidRDefault="00F46C17" w:rsidP="00F22180">
      <w:pPr>
        <w:spacing w:after="0" w:line="377" w:lineRule="atLeast"/>
        <w:rPr>
          <w:rFonts w:ascii="Times New Roman" w:eastAsia="Times New Roman" w:hAnsi="Times New Roman" w:cs="Times New Roman"/>
          <w:b/>
          <w:sz w:val="28"/>
          <w:szCs w:val="28"/>
          <w:lang w:val="en-US"/>
        </w:rPr>
      </w:pPr>
      <w:r w:rsidRPr="00632847">
        <w:rPr>
          <w:rFonts w:ascii="Times New Roman" w:eastAsia="Times New Roman" w:hAnsi="Times New Roman" w:cs="Times New Roman"/>
          <w:b/>
          <w:sz w:val="28"/>
          <w:szCs w:val="28"/>
        </w:rPr>
        <w:t>День 6. ПРИШКОЛЬНЫЙ ЛАГЕРЬ "ТАЙГА"</w:t>
      </w:r>
      <w:r w:rsidRPr="00632847">
        <w:rPr>
          <w:rFonts w:ascii="Times New Roman" w:eastAsia="Times New Roman" w:hAnsi="Times New Roman" w:cs="Times New Roman"/>
          <w:b/>
          <w:sz w:val="28"/>
          <w:szCs w:val="28"/>
        </w:rPr>
        <w:br/>
      </w:r>
      <w:r w:rsidR="00F22180" w:rsidRPr="00632847">
        <w:rPr>
          <w:rFonts w:ascii="Times New Roman" w:eastAsia="Times New Roman" w:hAnsi="Times New Roman" w:cs="Times New Roman"/>
          <w:b/>
          <w:sz w:val="28"/>
          <w:szCs w:val="28"/>
        </w:rPr>
        <w:t xml:space="preserve">6 июня - </w:t>
      </w:r>
      <w:r w:rsidRPr="00632847">
        <w:rPr>
          <w:rFonts w:ascii="Times New Roman" w:eastAsia="Times New Roman" w:hAnsi="Times New Roman" w:cs="Times New Roman"/>
          <w:b/>
          <w:sz w:val="28"/>
          <w:szCs w:val="28"/>
        </w:rPr>
        <w:t>День русского языка.</w:t>
      </w:r>
    </w:p>
    <w:p w:rsidR="00F22180" w:rsidRPr="00632847" w:rsidRDefault="00F22180" w:rsidP="00F22180">
      <w:pPr>
        <w:spacing w:after="0" w:line="377" w:lineRule="atLeast"/>
        <w:rPr>
          <w:rFonts w:ascii="Times New Roman" w:eastAsia="Times New Roman" w:hAnsi="Times New Roman" w:cs="Times New Roman"/>
          <w:b/>
          <w:sz w:val="28"/>
          <w:szCs w:val="28"/>
          <w:lang w:val="en-US"/>
        </w:rPr>
      </w:pPr>
      <w:hyperlink r:id="rId29" w:history="1">
        <w:r w:rsidRPr="00632847">
          <w:rPr>
            <w:rStyle w:val="a3"/>
            <w:rFonts w:ascii="Times New Roman" w:eastAsia="Times New Roman" w:hAnsi="Times New Roman" w:cs="Times New Roman"/>
            <w:b/>
            <w:sz w:val="28"/>
            <w:szCs w:val="28"/>
            <w:lang w:val="en-US"/>
          </w:rPr>
          <w:t>https</w:t>
        </w:r>
        <w:r w:rsidRPr="00632847">
          <w:rPr>
            <w:rStyle w:val="a3"/>
            <w:rFonts w:ascii="Times New Roman" w:eastAsia="Times New Roman" w:hAnsi="Times New Roman" w:cs="Times New Roman"/>
            <w:b/>
            <w:sz w:val="28"/>
            <w:szCs w:val="28"/>
          </w:rPr>
          <w:t>://</w:t>
        </w:r>
        <w:r w:rsidRPr="00632847">
          <w:rPr>
            <w:rStyle w:val="a3"/>
            <w:rFonts w:ascii="Times New Roman" w:eastAsia="Times New Roman" w:hAnsi="Times New Roman" w:cs="Times New Roman"/>
            <w:b/>
            <w:sz w:val="28"/>
            <w:szCs w:val="28"/>
            <w:lang w:val="en-US"/>
          </w:rPr>
          <w:t>vk</w:t>
        </w:r>
        <w:r w:rsidRPr="00632847">
          <w:rPr>
            <w:rStyle w:val="a3"/>
            <w:rFonts w:ascii="Times New Roman" w:eastAsia="Times New Roman" w:hAnsi="Times New Roman" w:cs="Times New Roman"/>
            <w:b/>
            <w:sz w:val="28"/>
            <w:szCs w:val="28"/>
          </w:rPr>
          <w:t>.</w:t>
        </w:r>
        <w:r w:rsidRPr="00632847">
          <w:rPr>
            <w:rStyle w:val="a3"/>
            <w:rFonts w:ascii="Times New Roman" w:eastAsia="Times New Roman" w:hAnsi="Times New Roman" w:cs="Times New Roman"/>
            <w:b/>
            <w:sz w:val="28"/>
            <w:szCs w:val="28"/>
            <w:lang w:val="en-US"/>
          </w:rPr>
          <w:t>com</w:t>
        </w:r>
        <w:r w:rsidRPr="00632847">
          <w:rPr>
            <w:rStyle w:val="a3"/>
            <w:rFonts w:ascii="Times New Roman" w:eastAsia="Times New Roman" w:hAnsi="Times New Roman" w:cs="Times New Roman"/>
            <w:b/>
            <w:sz w:val="28"/>
            <w:szCs w:val="28"/>
          </w:rPr>
          <w:t>/</w:t>
        </w:r>
        <w:r w:rsidRPr="00632847">
          <w:rPr>
            <w:rStyle w:val="a3"/>
            <w:rFonts w:ascii="Times New Roman" w:eastAsia="Times New Roman" w:hAnsi="Times New Roman" w:cs="Times New Roman"/>
            <w:b/>
            <w:sz w:val="28"/>
            <w:szCs w:val="28"/>
            <w:lang w:val="en-US"/>
          </w:rPr>
          <w:t>wall</w:t>
        </w:r>
        <w:r w:rsidRPr="00632847">
          <w:rPr>
            <w:rStyle w:val="a3"/>
            <w:rFonts w:ascii="Times New Roman" w:eastAsia="Times New Roman" w:hAnsi="Times New Roman" w:cs="Times New Roman"/>
            <w:b/>
            <w:sz w:val="28"/>
            <w:szCs w:val="28"/>
          </w:rPr>
          <w:t>-181854674_4097</w:t>
        </w:r>
      </w:hyperlink>
      <w:r w:rsidRPr="00632847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 xml:space="preserve"> </w:t>
      </w:r>
    </w:p>
    <w:p w:rsidR="005454F5" w:rsidRPr="00632847" w:rsidRDefault="00F46C17" w:rsidP="00F22180">
      <w:pPr>
        <w:spacing w:after="0" w:line="377" w:lineRule="atLeast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2847">
        <w:rPr>
          <w:rFonts w:ascii="Times New Roman" w:eastAsia="Times New Roman" w:hAnsi="Times New Roman" w:cs="Times New Roman"/>
          <w:sz w:val="28"/>
          <w:szCs w:val="28"/>
        </w:rPr>
        <w:t>Ежегодно 6 июня в России отмечается Пушкинский день, известный также как День русского языка.</w:t>
      </w:r>
      <w:r w:rsidRPr="00632847">
        <w:rPr>
          <w:rFonts w:ascii="Times New Roman" w:eastAsia="Times New Roman" w:hAnsi="Times New Roman" w:cs="Times New Roman"/>
          <w:sz w:val="28"/>
          <w:szCs w:val="28"/>
        </w:rPr>
        <w:br/>
        <w:t>Литературное творчество великого русского поэта Александра Сергеевича Пушкина бесценно. Его произведения объединяют людей всех возрастов, вероисповеданий, национальностей, переводятся на десятки языков мира.</w:t>
      </w:r>
      <w:r w:rsidRPr="00632847">
        <w:rPr>
          <w:rFonts w:ascii="Times New Roman" w:eastAsia="Times New Roman" w:hAnsi="Times New Roman" w:cs="Times New Roman"/>
          <w:sz w:val="28"/>
          <w:szCs w:val="28"/>
        </w:rPr>
        <w:br/>
        <w:t>Воспитатели лагеря и Даваа Азиймаа Борисовна</w:t>
      </w:r>
      <w:r w:rsidR="006C09D7" w:rsidRPr="00632847">
        <w:rPr>
          <w:rFonts w:ascii="Times New Roman" w:eastAsia="Times New Roman" w:hAnsi="Times New Roman" w:cs="Times New Roman"/>
          <w:sz w:val="28"/>
          <w:szCs w:val="28"/>
        </w:rPr>
        <w:t>-</w:t>
      </w:r>
      <w:r w:rsidRPr="00632847">
        <w:rPr>
          <w:rFonts w:ascii="Times New Roman" w:eastAsia="Times New Roman" w:hAnsi="Times New Roman" w:cs="Times New Roman"/>
          <w:sz w:val="28"/>
          <w:szCs w:val="28"/>
        </w:rPr>
        <w:t xml:space="preserve"> библиотекарь сумона познакомила ребят с историей праздника и интересными фактами о нём: русский язык — восьмой язык мира по численности его носителей, четвертый по статусу в международных организациях, а также провели конкурс стихов А. С. Пушкина. В итоге 1 место заняла Балдана</w:t>
      </w:r>
      <w:r w:rsidR="00FF4DD0" w:rsidRPr="00632847">
        <w:rPr>
          <w:rFonts w:ascii="Times New Roman" w:eastAsia="Times New Roman" w:hAnsi="Times New Roman" w:cs="Times New Roman"/>
          <w:sz w:val="28"/>
          <w:szCs w:val="28"/>
        </w:rPr>
        <w:t>й Долчана, 2 место Базыр Чинчи-Ш</w:t>
      </w:r>
      <w:r w:rsidRPr="00632847">
        <w:rPr>
          <w:rFonts w:ascii="Times New Roman" w:eastAsia="Times New Roman" w:hAnsi="Times New Roman" w:cs="Times New Roman"/>
          <w:sz w:val="28"/>
          <w:szCs w:val="28"/>
        </w:rPr>
        <w:t>уру, 3 место-Сумба Азийма.</w:t>
      </w:r>
      <w:r w:rsidRPr="00632847">
        <w:rPr>
          <w:rFonts w:ascii="Times New Roman" w:eastAsia="Times New Roman" w:hAnsi="Times New Roman" w:cs="Times New Roman"/>
          <w:sz w:val="28"/>
          <w:szCs w:val="28"/>
        </w:rPr>
        <w:br/>
        <w:t>    Также было проведено мероприятие, посвящённое биографии А.С. Пушкина. Ребята смотрели презентацию о жизни и творчестве поэта и с интересом участвовали в  викторине по сказкам и произведениям А.С. Пушкина, в которой проявили эрудицию и смекалку.</w:t>
      </w:r>
      <w:r w:rsidRPr="00632847">
        <w:rPr>
          <w:rFonts w:ascii="Times New Roman" w:eastAsia="Times New Roman" w:hAnsi="Times New Roman" w:cs="Times New Roman"/>
          <w:sz w:val="28"/>
          <w:szCs w:val="28"/>
        </w:rPr>
        <w:br/>
        <w:t>Любители чтения читали книги, рассказывали сказки, стихотворения великого поэта. Была проведена интеллектуальная игра "Тайны Лукоморья: путешествие в мир А.С. Пушкина". В ходе игры две команды состязались в знаниях произведений и персонажей созданных Александром Сергеевиче</w:t>
      </w:r>
      <w:r w:rsidR="006C09D7" w:rsidRPr="00632847">
        <w:rPr>
          <w:rFonts w:ascii="Times New Roman" w:eastAsia="Times New Roman" w:hAnsi="Times New Roman" w:cs="Times New Roman"/>
          <w:sz w:val="28"/>
          <w:szCs w:val="28"/>
        </w:rPr>
        <w:t>м.</w:t>
      </w:r>
      <w:r w:rsidR="006C09D7" w:rsidRPr="00632847">
        <w:rPr>
          <w:rFonts w:ascii="Times New Roman" w:eastAsia="Times New Roman" w:hAnsi="Times New Roman" w:cs="Times New Roman"/>
          <w:sz w:val="28"/>
          <w:szCs w:val="28"/>
        </w:rPr>
        <w:br/>
      </w:r>
      <w:r w:rsidR="006C09D7" w:rsidRPr="00632847">
        <w:rPr>
          <w:rFonts w:ascii="Times New Roman" w:eastAsia="Times New Roman" w:hAnsi="Times New Roman" w:cs="Times New Roman"/>
          <w:sz w:val="28"/>
          <w:szCs w:val="28"/>
        </w:rPr>
        <w:lastRenderedPageBreak/>
        <w:t>Также дети читали наизусть</w:t>
      </w:r>
      <w:r w:rsidRPr="00632847">
        <w:rPr>
          <w:rFonts w:ascii="Times New Roman" w:eastAsia="Times New Roman" w:hAnsi="Times New Roman" w:cs="Times New Roman"/>
          <w:sz w:val="28"/>
          <w:szCs w:val="28"/>
        </w:rPr>
        <w:t xml:space="preserve"> стихотворения Александра Сергееви</w:t>
      </w:r>
      <w:r w:rsidR="006C09D7" w:rsidRPr="00632847">
        <w:rPr>
          <w:rFonts w:ascii="Times New Roman" w:eastAsia="Times New Roman" w:hAnsi="Times New Roman" w:cs="Times New Roman"/>
          <w:sz w:val="28"/>
          <w:szCs w:val="28"/>
        </w:rPr>
        <w:t>ча Пушкина, такие как «Няне», «Зимний вечер», «Зимнее утро», отрывки из сказки «Сказка о царе Салтане и царевиче Гвидоне Салтановиче».</w:t>
      </w:r>
      <w:r w:rsidR="006C09D7" w:rsidRPr="00632847">
        <w:rPr>
          <w:rFonts w:ascii="Times New Roman" w:eastAsia="Times New Roman" w:hAnsi="Times New Roman" w:cs="Times New Roman"/>
          <w:sz w:val="28"/>
          <w:szCs w:val="28"/>
        </w:rPr>
        <w:br/>
      </w:r>
    </w:p>
    <w:p w:rsidR="00F46C17" w:rsidRPr="00632847" w:rsidRDefault="00F46C17" w:rsidP="00F22180">
      <w:pPr>
        <w:spacing w:after="0" w:line="377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2847">
        <w:rPr>
          <w:rFonts w:ascii="Times New Roman" w:eastAsia="Times New Roman" w:hAnsi="Times New Roman" w:cs="Times New Roman"/>
          <w:sz w:val="28"/>
          <w:szCs w:val="28"/>
        </w:rPr>
        <w:br/>
      </w:r>
      <w:r w:rsidR="00B123F1" w:rsidRPr="006328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932185" cy="1452283"/>
            <wp:effectExtent l="19050" t="0" r="0" b="0"/>
            <wp:docPr id="141" name="Рисунок 141" descr="https://sun9-65.userapi.com/impg/QEy1qQXjhMD95cg-ZJcnwyP9yq-TPJ-VKpq-zw/vCAtJw2KpGk.jpg?size=696x524&amp;quality=95&amp;sign=3079aad85e1de20a6d22bfdf3e345a7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1" descr="https://sun9-65.userapi.com/impg/QEy1qQXjhMD95cg-ZJcnwyP9yq-TPJ-VKpq-zw/vCAtJw2KpGk.jpg?size=696x524&amp;quality=95&amp;sign=3079aad85e1de20a6d22bfdf3e345a73&amp;type=album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491" cy="14660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454F5" w:rsidRPr="00632847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931857" cy="1449536"/>
            <wp:effectExtent l="19050" t="0" r="0" b="0"/>
            <wp:docPr id="70" name="Рисунок 144" descr="https://sun9-25.userapi.com/impg/4AneVlHo0zveP_DwETElZbnaBzCYeqCrzzeXig/v5-8VIqEPQw.jpg?size=854x641&amp;quality=95&amp;sign=1942deb17b681c99c71d00266b69558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4" descr="https://sun9-25.userapi.com/impg/4AneVlHo0zveP_DwETElZbnaBzCYeqCrzzeXig/v5-8VIqEPQw.jpg?size=854x641&amp;quality=95&amp;sign=1942deb17b681c99c71d00266b695585&amp;type=album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5313" cy="14521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454F5" w:rsidRPr="00632847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935520" cy="1452282"/>
            <wp:effectExtent l="19050" t="0" r="7580" b="0"/>
            <wp:docPr id="71" name="Рисунок 147" descr="https://sun4-21.userapi.com/impg/Q3akEzkgTDIE6EIzjxMZVaMPlhNwgN1BqUyQKw/ZdrJH_ZGn_M.jpg?size=854x641&amp;quality=95&amp;sign=290fbb141f3c7a31e2f9ecb12a02223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7" descr="https://sun4-21.userapi.com/impg/Q3akEzkgTDIE6EIzjxMZVaMPlhNwgN1BqUyQKw/ZdrJH_ZGn_M.jpg?size=854x641&amp;quality=95&amp;sign=290fbb141f3c7a31e2f9ecb12a022237&amp;type=album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7082" cy="14534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23F1" w:rsidRPr="00632847" w:rsidRDefault="00B123F1" w:rsidP="00F22180">
      <w:pPr>
        <w:spacing w:after="0" w:line="377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B123F1" w:rsidRPr="00632847" w:rsidRDefault="00B123F1" w:rsidP="00F22180">
      <w:pPr>
        <w:spacing w:after="0" w:line="377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28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74296" cy="1406344"/>
            <wp:effectExtent l="19050" t="0" r="0" b="0"/>
            <wp:docPr id="150" name="Рисунок 150" descr="https://sun9-72.userapi.com/impg/W_-DPiss0UhPPfWjFuglc8Qx2kWR7Cuc2PUugA/u9jmRk81cFU.jpg?size=854x641&amp;quality=95&amp;sign=d8060f18bdd653d342b9aadc3d38b10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0" descr="https://sun9-72.userapi.com/impg/W_-DPiss0UhPPfWjFuglc8Qx2kWR7Cuc2PUugA/u9jmRk81cFU.jpg?size=854x641&amp;quality=95&amp;sign=d8060f18bdd653d342b9aadc3d38b106&amp;type=album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8164" cy="140924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454F5" w:rsidRPr="00632847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52780" cy="1390200"/>
            <wp:effectExtent l="19050" t="0" r="0" b="0"/>
            <wp:docPr id="73" name="Рисунок 153" descr="https://sun9-31.userapi.com/impg/ezVnQ-7BQrx7BiZGOSiZ_mHLNSdgOeN3K0pJKA/muFY2Q3Dvgk.jpg?size=854x641&amp;quality=95&amp;sign=56bf707e2a0dc4654f140e61ca49b7c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3" descr="https://sun9-31.userapi.com/impg/ezVnQ-7BQrx7BiZGOSiZ_mHLNSdgOeN3K0pJKA/muFY2Q3Dvgk.jpg?size=854x641&amp;quality=95&amp;sign=56bf707e2a0dc4654f140e61ca49b7c2&amp;type=album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9474" cy="13952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454F5" w:rsidRPr="00632847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74296" cy="1406345"/>
            <wp:effectExtent l="19050" t="0" r="0" b="0"/>
            <wp:docPr id="74" name="Рисунок 156" descr="https://sun9-58.userapi.com/impg/OqRNaZ4pLSy1oJSBlJLHLfpsnTcA7CI1qM4grQ/JUzbBfTmcI4.jpg?size=854x641&amp;quality=95&amp;sign=9bd94e5101718fd2042c01382d02d2c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6" descr="https://sun9-58.userapi.com/impg/OqRNaZ4pLSy1oJSBlJLHLfpsnTcA7CI1qM4grQ/JUzbBfTmcI4.jpg?size=854x641&amp;quality=95&amp;sign=9bd94e5101718fd2042c01382d02d2c2&amp;type=album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979" cy="14091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47F7" w:rsidRPr="00632847" w:rsidRDefault="009647F7" w:rsidP="00F22180">
      <w:pPr>
        <w:spacing w:after="0" w:line="377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F46C17" w:rsidRPr="00632847" w:rsidRDefault="009647F7" w:rsidP="00F22180">
      <w:pPr>
        <w:spacing w:after="0" w:line="377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28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078691" cy="1559708"/>
            <wp:effectExtent l="19050" t="0" r="0" b="0"/>
            <wp:docPr id="159" name="Рисунок 159" descr="https://sun4-19.userapi.com/impg/0AsLXFSXlWJS9h0ewEtYt8i6iT6gtdIMqOASMg/PXpM2nuGgwQ.jpg?size=854x641&amp;quality=95&amp;sign=bde95882e24852696ef989230ff6e6c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9" descr="https://sun4-19.userapi.com/impg/0AsLXFSXlWJS9h0ewEtYt8i6iT6gtdIMqOASMg/PXpM2nuGgwQ.jpg?size=854x641&amp;quality=95&amp;sign=bde95882e24852696ef989230ff6e6c4&amp;type=album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77150" cy="155855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F4DD0" w:rsidRPr="00632847" w:rsidRDefault="00FF4DD0" w:rsidP="00F22180">
      <w:pPr>
        <w:spacing w:after="0" w:line="268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F22180" w:rsidRPr="00632847" w:rsidRDefault="00D06D41" w:rsidP="00F22180">
      <w:pPr>
        <w:spacing w:after="0" w:line="377" w:lineRule="atLeast"/>
        <w:jc w:val="both"/>
        <w:rPr>
          <w:rFonts w:ascii="Times New Roman" w:eastAsia="Times New Roman" w:hAnsi="Times New Roman" w:cs="Times New Roman"/>
          <w:b/>
          <w:sz w:val="28"/>
          <w:szCs w:val="28"/>
          <w:lang w:val="en-US"/>
        </w:rPr>
      </w:pPr>
      <w:r w:rsidRPr="00632847">
        <w:rPr>
          <w:rFonts w:ascii="Times New Roman" w:eastAsia="Times New Roman" w:hAnsi="Times New Roman" w:cs="Times New Roman"/>
          <w:b/>
          <w:sz w:val="28"/>
          <w:szCs w:val="28"/>
        </w:rPr>
        <w:t>День 7</w:t>
      </w:r>
      <w:r w:rsidR="006A5FF4" w:rsidRPr="00632847">
        <w:rPr>
          <w:rFonts w:ascii="Times New Roman" w:eastAsia="Times New Roman" w:hAnsi="Times New Roman" w:cs="Times New Roman"/>
          <w:b/>
          <w:sz w:val="28"/>
          <w:szCs w:val="28"/>
        </w:rPr>
        <w:t xml:space="preserve">. </w:t>
      </w:r>
      <w:r w:rsidRPr="00632847">
        <w:rPr>
          <w:rFonts w:ascii="Times New Roman" w:eastAsia="Times New Roman" w:hAnsi="Times New Roman" w:cs="Times New Roman"/>
          <w:b/>
          <w:sz w:val="28"/>
          <w:szCs w:val="28"/>
        </w:rPr>
        <w:t>Сегодняшний день лагеря посвящена теме "Труд, профессия и свое дело" "Найди призвание".</w:t>
      </w:r>
    </w:p>
    <w:p w:rsidR="00F22180" w:rsidRPr="00632847" w:rsidRDefault="00F22180" w:rsidP="00F22180">
      <w:pPr>
        <w:spacing w:after="0" w:line="377" w:lineRule="atLeast"/>
        <w:jc w:val="both"/>
        <w:rPr>
          <w:rFonts w:ascii="Times New Roman" w:eastAsia="Times New Roman" w:hAnsi="Times New Roman" w:cs="Times New Roman"/>
          <w:b/>
          <w:sz w:val="28"/>
          <w:szCs w:val="28"/>
          <w:lang w:val="en-US"/>
        </w:rPr>
      </w:pPr>
      <w:hyperlink r:id="rId37" w:history="1">
        <w:r w:rsidRPr="00632847">
          <w:rPr>
            <w:rStyle w:val="a3"/>
            <w:rFonts w:ascii="Times New Roman" w:eastAsia="Times New Roman" w:hAnsi="Times New Roman" w:cs="Times New Roman"/>
            <w:b/>
            <w:sz w:val="28"/>
            <w:szCs w:val="28"/>
            <w:lang w:val="en-US"/>
          </w:rPr>
          <w:t>https</w:t>
        </w:r>
        <w:r w:rsidRPr="00632847">
          <w:rPr>
            <w:rStyle w:val="a3"/>
            <w:rFonts w:ascii="Times New Roman" w:eastAsia="Times New Roman" w:hAnsi="Times New Roman" w:cs="Times New Roman"/>
            <w:b/>
            <w:sz w:val="28"/>
            <w:szCs w:val="28"/>
          </w:rPr>
          <w:t>://</w:t>
        </w:r>
        <w:r w:rsidRPr="00632847">
          <w:rPr>
            <w:rStyle w:val="a3"/>
            <w:rFonts w:ascii="Times New Roman" w:eastAsia="Times New Roman" w:hAnsi="Times New Roman" w:cs="Times New Roman"/>
            <w:b/>
            <w:sz w:val="28"/>
            <w:szCs w:val="28"/>
            <w:lang w:val="en-US"/>
          </w:rPr>
          <w:t>vk</w:t>
        </w:r>
        <w:r w:rsidRPr="00632847">
          <w:rPr>
            <w:rStyle w:val="a3"/>
            <w:rFonts w:ascii="Times New Roman" w:eastAsia="Times New Roman" w:hAnsi="Times New Roman" w:cs="Times New Roman"/>
            <w:b/>
            <w:sz w:val="28"/>
            <w:szCs w:val="28"/>
          </w:rPr>
          <w:t>.</w:t>
        </w:r>
        <w:r w:rsidRPr="00632847">
          <w:rPr>
            <w:rStyle w:val="a3"/>
            <w:rFonts w:ascii="Times New Roman" w:eastAsia="Times New Roman" w:hAnsi="Times New Roman" w:cs="Times New Roman"/>
            <w:b/>
            <w:sz w:val="28"/>
            <w:szCs w:val="28"/>
            <w:lang w:val="en-US"/>
          </w:rPr>
          <w:t>com</w:t>
        </w:r>
        <w:r w:rsidRPr="00632847">
          <w:rPr>
            <w:rStyle w:val="a3"/>
            <w:rFonts w:ascii="Times New Roman" w:eastAsia="Times New Roman" w:hAnsi="Times New Roman" w:cs="Times New Roman"/>
            <w:b/>
            <w:sz w:val="28"/>
            <w:szCs w:val="28"/>
          </w:rPr>
          <w:t>/</w:t>
        </w:r>
        <w:r w:rsidRPr="00632847">
          <w:rPr>
            <w:rStyle w:val="a3"/>
            <w:rFonts w:ascii="Times New Roman" w:eastAsia="Times New Roman" w:hAnsi="Times New Roman" w:cs="Times New Roman"/>
            <w:b/>
            <w:sz w:val="28"/>
            <w:szCs w:val="28"/>
            <w:lang w:val="en-US"/>
          </w:rPr>
          <w:t>wall</w:t>
        </w:r>
        <w:r w:rsidRPr="00632847">
          <w:rPr>
            <w:rStyle w:val="a3"/>
            <w:rFonts w:ascii="Times New Roman" w:eastAsia="Times New Roman" w:hAnsi="Times New Roman" w:cs="Times New Roman"/>
            <w:b/>
            <w:sz w:val="28"/>
            <w:szCs w:val="28"/>
          </w:rPr>
          <w:t>-181854674_4103</w:t>
        </w:r>
      </w:hyperlink>
      <w:r w:rsidRPr="00632847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 xml:space="preserve"> </w:t>
      </w:r>
    </w:p>
    <w:p w:rsidR="009647F7" w:rsidRPr="00632847" w:rsidRDefault="00D06D41" w:rsidP="00F22180">
      <w:pPr>
        <w:spacing w:after="0" w:line="377" w:lineRule="atLeast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2847">
        <w:rPr>
          <w:rFonts w:ascii="Times New Roman" w:eastAsia="Times New Roman" w:hAnsi="Times New Roman" w:cs="Times New Roman"/>
          <w:sz w:val="28"/>
          <w:szCs w:val="28"/>
        </w:rPr>
        <w:t>Проведена беседа "Труд, профессия и свое дело". Руководитель детского "Движения Первых" Мөндүрге Алдынай Эресовна подробно объяснила орлятам "О роли труда в жизни и как найти свое дело"</w:t>
      </w:r>
      <w:r w:rsidRPr="00632847">
        <w:rPr>
          <w:rFonts w:ascii="Times New Roman" w:eastAsia="Times New Roman" w:hAnsi="Times New Roman" w:cs="Times New Roman"/>
          <w:sz w:val="28"/>
          <w:szCs w:val="28"/>
        </w:rPr>
        <w:br/>
        <w:t>Потом пошли на экскурсию в природу. По дороге сфотографировались, подышали свежим воздухом, любовались природой. По дороге домой убрали мусор около леса, этим самым помогли природе! Грязная от мусора земля стала чистой.</w:t>
      </w:r>
    </w:p>
    <w:p w:rsidR="00D06D41" w:rsidRPr="00632847" w:rsidRDefault="00D06D41" w:rsidP="00F22180">
      <w:pPr>
        <w:spacing w:after="0" w:line="377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2847">
        <w:rPr>
          <w:rFonts w:ascii="Times New Roman" w:eastAsia="Times New Roman" w:hAnsi="Times New Roman" w:cs="Times New Roman"/>
          <w:sz w:val="28"/>
          <w:szCs w:val="28"/>
        </w:rPr>
        <w:lastRenderedPageBreak/>
        <w:br/>
      </w:r>
      <w:r w:rsidR="009647F7" w:rsidRPr="006328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734800" cy="1301675"/>
            <wp:effectExtent l="19050" t="0" r="0" b="0"/>
            <wp:docPr id="165" name="Рисунок 165" descr="https://sun9-73.userapi.com/impg/Fo6D_YlIfN8eYWSXq-M5wmu2Vca7VaTedU0qog/_DPe6uD-XGg.jpg?size=854x641&amp;quality=95&amp;sign=7ef862c2f4f1ca291a33f8b6de17756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https://sun9-73.userapi.com/impg/Fo6D_YlIfN8eYWSXq-M5wmu2Vca7VaTedU0qog/_DPe6uD-XGg.jpg?size=854x641&amp;quality=95&amp;sign=7ef862c2f4f1ca291a33f8b6de17756d&amp;type=album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5798" cy="13024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454F5" w:rsidRPr="00632847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691416" cy="1269124"/>
            <wp:effectExtent l="19050" t="0" r="4034" b="0"/>
            <wp:docPr id="76" name="Рисунок 168" descr="https://sun9-44.userapi.com/impg/iR6wbuDQySmWj49bfyxnVrE4BGI1jNdN-kiovg/n94bUyYOQfI.jpg?size=854x641&amp;quality=95&amp;sign=5b083a70c954f41d7b32fc2549aa5b3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https://sun9-44.userapi.com/impg/iR6wbuDQySmWj49bfyxnVrE4BGI1jNdN-kiovg/n94bUyYOQfI.jpg?size=854x641&amp;quality=95&amp;sign=5b083a70c954f41d7b32fc2549aa5b3e&amp;type=album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6284" cy="12727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454F5" w:rsidRPr="00632847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734447" cy="1301410"/>
            <wp:effectExtent l="19050" t="0" r="0" b="0"/>
            <wp:docPr id="77" name="Рисунок 162" descr="https://sun9-7.userapi.com/impg/eeEgeoDI-jsw0Vc2nUXe5pgU__DcJ4W3GBorZQ/QPnqpx-a8yM.jpg?size=854x641&amp;quality=95&amp;sign=10be0f8a878ceffc13b267d320b02d1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2" descr="https://sun9-7.userapi.com/impg/eeEgeoDI-jsw0Vc2nUXe5pgU__DcJ4W3GBorZQ/QPnqpx-a8yM.jpg?size=854x641&amp;quality=95&amp;sign=10be0f8a878ceffc13b267d320b02d14&amp;type=album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1094" cy="130639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09D7" w:rsidRPr="00632847" w:rsidRDefault="006C09D7" w:rsidP="00F22180">
      <w:pPr>
        <w:spacing w:after="0" w:line="377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6C09D7" w:rsidRPr="00632847" w:rsidRDefault="00D06D41" w:rsidP="00F22180">
      <w:pPr>
        <w:spacing w:after="0" w:line="377" w:lineRule="atLeast"/>
        <w:jc w:val="both"/>
        <w:rPr>
          <w:rFonts w:ascii="Times New Roman" w:eastAsia="Times New Roman" w:hAnsi="Times New Roman" w:cs="Times New Roman"/>
          <w:b/>
          <w:sz w:val="28"/>
          <w:szCs w:val="28"/>
          <w:lang w:val="en-US"/>
        </w:rPr>
      </w:pPr>
      <w:r w:rsidRPr="00632847">
        <w:rPr>
          <w:rFonts w:ascii="Times New Roman" w:eastAsia="Times New Roman" w:hAnsi="Times New Roman" w:cs="Times New Roman"/>
          <w:b/>
          <w:sz w:val="28"/>
          <w:szCs w:val="28"/>
        </w:rPr>
        <w:t xml:space="preserve">День 8. </w:t>
      </w:r>
      <w:r w:rsidR="006C09D7" w:rsidRPr="00632847">
        <w:rPr>
          <w:rFonts w:ascii="Times New Roman" w:eastAsia="Times New Roman" w:hAnsi="Times New Roman" w:cs="Times New Roman"/>
          <w:b/>
          <w:sz w:val="28"/>
          <w:szCs w:val="28"/>
        </w:rPr>
        <w:t>«</w:t>
      </w:r>
      <w:r w:rsidRPr="00632847">
        <w:rPr>
          <w:rFonts w:ascii="Times New Roman" w:eastAsia="Times New Roman" w:hAnsi="Times New Roman" w:cs="Times New Roman"/>
          <w:b/>
          <w:sz w:val="28"/>
          <w:szCs w:val="28"/>
        </w:rPr>
        <w:t>День национальных танцев</w:t>
      </w:r>
      <w:r w:rsidR="006C09D7" w:rsidRPr="00632847">
        <w:rPr>
          <w:rFonts w:ascii="Times New Roman" w:eastAsia="Times New Roman" w:hAnsi="Times New Roman" w:cs="Times New Roman"/>
          <w:b/>
          <w:sz w:val="28"/>
          <w:szCs w:val="28"/>
        </w:rPr>
        <w:t>»</w:t>
      </w:r>
      <w:r w:rsidRPr="00632847">
        <w:rPr>
          <w:rFonts w:ascii="Times New Roman" w:eastAsia="Times New Roman" w:hAnsi="Times New Roman" w:cs="Times New Roman"/>
          <w:b/>
          <w:sz w:val="28"/>
          <w:szCs w:val="28"/>
        </w:rPr>
        <w:t>.</w:t>
      </w:r>
    </w:p>
    <w:p w:rsidR="00F22180" w:rsidRPr="00632847" w:rsidRDefault="00F22180" w:rsidP="00F22180">
      <w:pPr>
        <w:spacing w:after="0" w:line="377" w:lineRule="atLeast"/>
        <w:jc w:val="both"/>
        <w:rPr>
          <w:rFonts w:ascii="Times New Roman" w:eastAsia="Times New Roman" w:hAnsi="Times New Roman" w:cs="Times New Roman"/>
          <w:b/>
          <w:sz w:val="28"/>
          <w:szCs w:val="28"/>
          <w:lang w:val="en-US"/>
        </w:rPr>
      </w:pPr>
      <w:hyperlink r:id="rId41" w:history="1">
        <w:r w:rsidRPr="00632847">
          <w:rPr>
            <w:rStyle w:val="a3"/>
            <w:rFonts w:ascii="Times New Roman" w:eastAsia="Times New Roman" w:hAnsi="Times New Roman" w:cs="Times New Roman"/>
            <w:b/>
            <w:sz w:val="28"/>
            <w:szCs w:val="28"/>
            <w:lang w:val="en-US"/>
          </w:rPr>
          <w:t>https://vk.com/wall-181854674_4105</w:t>
        </w:r>
      </w:hyperlink>
      <w:r w:rsidRPr="00632847">
        <w:rPr>
          <w:rFonts w:ascii="Times New Roman" w:eastAsia="Times New Roman" w:hAnsi="Times New Roman" w:cs="Times New Roman"/>
          <w:b/>
          <w:sz w:val="28"/>
          <w:szCs w:val="28"/>
          <w:lang w:val="en-US"/>
        </w:rPr>
        <w:t xml:space="preserve"> </w:t>
      </w:r>
    </w:p>
    <w:p w:rsidR="005454F5" w:rsidRPr="00632847" w:rsidRDefault="00D06D41" w:rsidP="00F22180">
      <w:pPr>
        <w:spacing w:after="0" w:line="377" w:lineRule="atLeast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2847">
        <w:rPr>
          <w:rFonts w:ascii="Times New Roman" w:eastAsia="Times New Roman" w:hAnsi="Times New Roman" w:cs="Times New Roman"/>
          <w:sz w:val="28"/>
          <w:szCs w:val="28"/>
        </w:rPr>
        <w:t xml:space="preserve">Флешмоб "Содружества Орлята России", а также мальчики танцевали </w:t>
      </w:r>
      <w:r w:rsidR="006C09D7" w:rsidRPr="00632847">
        <w:rPr>
          <w:rFonts w:ascii="Times New Roman" w:eastAsia="Times New Roman" w:hAnsi="Times New Roman" w:cs="Times New Roman"/>
          <w:sz w:val="28"/>
          <w:szCs w:val="28"/>
        </w:rPr>
        <w:t xml:space="preserve">национальный танец "Хадырга"и девочки танец «Угулза». Еще разучили флешмоб «Орлята России». Всем было очень интересно разучивать национальные танцы и флешмоб. Они с удовольствием танцевали. </w:t>
      </w:r>
    </w:p>
    <w:p w:rsidR="00D06D41" w:rsidRPr="00632847" w:rsidRDefault="00D06D41" w:rsidP="00F22180">
      <w:pPr>
        <w:spacing w:after="0" w:line="377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632847">
        <w:rPr>
          <w:rFonts w:ascii="Times New Roman" w:eastAsia="Times New Roman" w:hAnsi="Times New Roman" w:cs="Times New Roman"/>
          <w:sz w:val="28"/>
          <w:szCs w:val="28"/>
        </w:rPr>
        <w:br/>
      </w:r>
      <w:r w:rsidR="009647F7" w:rsidRPr="006328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20507" cy="1366564"/>
            <wp:effectExtent l="19050" t="0" r="8293" b="0"/>
            <wp:docPr id="171" name="Рисунок 171" descr="https://sun9-3.userapi.com/impg/DXixcuHNVvasWMAxhSaL_zMoDhxj0ohg-oEceQ/7jLPD9Nam6c.jpg?size=1280x961&amp;quality=95&amp;sign=cbbc98618353f284e4494cf4d87f2e4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https://sun9-3.userapi.com/impg/DXixcuHNVvasWMAxhSaL_zMoDhxj0ohg-oEceQ/7jLPD9Nam6c.jpg?size=1280x961&amp;quality=95&amp;sign=cbbc98618353f284e4494cf4d87f2e40&amp;type=album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21400" cy="13672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454F5" w:rsidRPr="00632847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20508" cy="1364954"/>
            <wp:effectExtent l="19050" t="0" r="8292" b="0"/>
            <wp:docPr id="79" name="Рисунок 174" descr="https://sun9-46.userapi.com/impg/rSRD5ZxtsxG_sirMBxdXctF0P_3RaUaokdpjSQ/-MbhLXnVZ8E.jpg?size=1280x960&amp;quality=95&amp;sign=397d0f38b078ec41a620bfe4210acda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4" descr="https://sun9-46.userapi.com/impg/rSRD5ZxtsxG_sirMBxdXctF0P_3RaUaokdpjSQ/-MbhLXnVZ8E.jpg?size=1280x960&amp;quality=95&amp;sign=397d0f38b078ec41a620bfe4210acdab&amp;type=album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0716" cy="13726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454F5" w:rsidRPr="00632847">
        <w:rPr>
          <w:rFonts w:ascii="Times New Roman" w:eastAsia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13355" cy="1359592"/>
            <wp:effectExtent l="19050" t="0" r="0" b="0"/>
            <wp:docPr id="80" name="Рисунок 177" descr="https://sun9-72.userapi.com/impg/n6z7ZD0EV7-BgoTtRUUZyGBMJgnVehl05yMDEw/qEOam_aEJ3Q.jpg?size=1280x960&amp;quality=95&amp;sign=d6ace332a6931fa0d8e75c6fcc80c8d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7" descr="https://sun9-72.userapi.com/impg/n6z7ZD0EV7-BgoTtRUUZyGBMJgnVehl05yMDEw/qEOam_aEJ3Q.jpg?size=1280x960&amp;quality=95&amp;sign=d6ace332a6931fa0d8e75c6fcc80c8dc&amp;type=album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2516" cy="13739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647F7" w:rsidRPr="00632847" w:rsidRDefault="009647F7" w:rsidP="00F22180">
      <w:pPr>
        <w:shd w:val="clear" w:color="auto" w:fill="FFFFFF"/>
        <w:spacing w:after="0" w:line="377" w:lineRule="atLeast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497D92" w:rsidRPr="00632847" w:rsidRDefault="00D06D41" w:rsidP="00F22180">
      <w:pPr>
        <w:shd w:val="clear" w:color="auto" w:fill="FFFFFF"/>
        <w:spacing w:after="0" w:line="377" w:lineRule="atLeast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en-US"/>
        </w:rPr>
      </w:pPr>
      <w:r w:rsidRPr="00632847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День 9. </w:t>
      </w:r>
      <w:r w:rsidR="00497D92" w:rsidRPr="00632847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«День рождения великого Петра 1».</w:t>
      </w:r>
    </w:p>
    <w:p w:rsidR="00F22180" w:rsidRPr="00632847" w:rsidRDefault="00F22180" w:rsidP="00F22180">
      <w:pPr>
        <w:shd w:val="clear" w:color="auto" w:fill="FFFFFF"/>
        <w:spacing w:after="0" w:line="377" w:lineRule="atLeast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en-US"/>
        </w:rPr>
      </w:pPr>
      <w:hyperlink r:id="rId45" w:history="1">
        <w:r w:rsidRPr="00632847">
          <w:rPr>
            <w:rStyle w:val="a3"/>
            <w:rFonts w:ascii="Times New Roman" w:eastAsia="Times New Roman" w:hAnsi="Times New Roman" w:cs="Times New Roman"/>
            <w:b/>
            <w:sz w:val="28"/>
            <w:szCs w:val="28"/>
            <w:lang w:val="en-US"/>
          </w:rPr>
          <w:t>https</w:t>
        </w:r>
        <w:r w:rsidRPr="00632847">
          <w:rPr>
            <w:rStyle w:val="a3"/>
            <w:rFonts w:ascii="Times New Roman" w:eastAsia="Times New Roman" w:hAnsi="Times New Roman" w:cs="Times New Roman"/>
            <w:b/>
            <w:sz w:val="28"/>
            <w:szCs w:val="28"/>
          </w:rPr>
          <w:t>://</w:t>
        </w:r>
        <w:r w:rsidRPr="00632847">
          <w:rPr>
            <w:rStyle w:val="a3"/>
            <w:rFonts w:ascii="Times New Roman" w:eastAsia="Times New Roman" w:hAnsi="Times New Roman" w:cs="Times New Roman"/>
            <w:b/>
            <w:sz w:val="28"/>
            <w:szCs w:val="28"/>
            <w:lang w:val="en-US"/>
          </w:rPr>
          <w:t>vk</w:t>
        </w:r>
        <w:r w:rsidRPr="00632847">
          <w:rPr>
            <w:rStyle w:val="a3"/>
            <w:rFonts w:ascii="Times New Roman" w:eastAsia="Times New Roman" w:hAnsi="Times New Roman" w:cs="Times New Roman"/>
            <w:b/>
            <w:sz w:val="28"/>
            <w:szCs w:val="28"/>
          </w:rPr>
          <w:t>.</w:t>
        </w:r>
        <w:r w:rsidRPr="00632847">
          <w:rPr>
            <w:rStyle w:val="a3"/>
            <w:rFonts w:ascii="Times New Roman" w:eastAsia="Times New Roman" w:hAnsi="Times New Roman" w:cs="Times New Roman"/>
            <w:b/>
            <w:sz w:val="28"/>
            <w:szCs w:val="28"/>
            <w:lang w:val="en-US"/>
          </w:rPr>
          <w:t>com</w:t>
        </w:r>
        <w:r w:rsidRPr="00632847">
          <w:rPr>
            <w:rStyle w:val="a3"/>
            <w:rFonts w:ascii="Times New Roman" w:eastAsia="Times New Roman" w:hAnsi="Times New Roman" w:cs="Times New Roman"/>
            <w:b/>
            <w:sz w:val="28"/>
            <w:szCs w:val="28"/>
          </w:rPr>
          <w:t>/</w:t>
        </w:r>
        <w:r w:rsidRPr="00632847">
          <w:rPr>
            <w:rStyle w:val="a3"/>
            <w:rFonts w:ascii="Times New Roman" w:eastAsia="Times New Roman" w:hAnsi="Times New Roman" w:cs="Times New Roman"/>
            <w:b/>
            <w:sz w:val="28"/>
            <w:szCs w:val="28"/>
            <w:lang w:val="en-US"/>
          </w:rPr>
          <w:t>wall</w:t>
        </w:r>
        <w:r w:rsidRPr="00632847">
          <w:rPr>
            <w:rStyle w:val="a3"/>
            <w:rFonts w:ascii="Times New Roman" w:eastAsia="Times New Roman" w:hAnsi="Times New Roman" w:cs="Times New Roman"/>
            <w:b/>
            <w:sz w:val="28"/>
            <w:szCs w:val="28"/>
          </w:rPr>
          <w:t>-181854674_4106</w:t>
        </w:r>
      </w:hyperlink>
      <w:r w:rsidRPr="00632847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en-US"/>
        </w:rPr>
        <w:t xml:space="preserve"> </w:t>
      </w:r>
    </w:p>
    <w:p w:rsidR="005454F5" w:rsidRPr="00632847" w:rsidRDefault="00D06D41" w:rsidP="00F22180">
      <w:pPr>
        <w:shd w:val="clear" w:color="auto" w:fill="FFFFFF"/>
        <w:spacing w:after="0" w:line="377" w:lineRule="atLeast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32847">
        <w:rPr>
          <w:rFonts w:ascii="Times New Roman" w:eastAsia="Times New Roman" w:hAnsi="Times New Roman" w:cs="Times New Roman"/>
          <w:color w:val="000000"/>
          <w:sz w:val="28"/>
          <w:szCs w:val="28"/>
        </w:rPr>
        <w:t>По плану пришкольного лагеря "Тайга" проведено мероприятие, посвященное ко дню рождения Петра I.</w:t>
      </w:r>
      <w:r w:rsidRPr="00632847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В этот день дети познакомились с историей жизни и правления Петра 1. Детям было интересно слушать об императоре- реформаторе. После показа слайдов была проведена игра-викторина "Что ты знаешь о Петре Великом?" Отряды "Фантазеры" и "Бригантина" активно участвовали в викторине. В итоге отряд "Бригантина" занял 1 место, "Фантазеры" 2 место. Потом все пошли играть в "Пионербол" в спортивный зал. Разделились на 2 команды и играли. В итоге победила команда"Фантазеры". В этой команде есть дети которые ходят в секцию "Волейбол". После обеда готовились к концерту, репетировали номера.</w:t>
      </w:r>
    </w:p>
    <w:p w:rsidR="008B1489" w:rsidRPr="00632847" w:rsidRDefault="00D06D41" w:rsidP="00F22180">
      <w:pPr>
        <w:shd w:val="clear" w:color="auto" w:fill="FFFFFF"/>
        <w:spacing w:after="0" w:line="377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32847">
        <w:rPr>
          <w:rFonts w:ascii="Times New Roman" w:eastAsia="Times New Roman" w:hAnsi="Times New Roman" w:cs="Times New Roman"/>
          <w:color w:val="000000"/>
          <w:sz w:val="28"/>
          <w:szCs w:val="28"/>
        </w:rPr>
        <w:lastRenderedPageBreak/>
        <w:br/>
      </w:r>
      <w:r w:rsidR="009647F7" w:rsidRPr="00632847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1850315" cy="1388941"/>
            <wp:effectExtent l="19050" t="0" r="0" b="0"/>
            <wp:docPr id="2" name="Рисунок 12" descr="https://sun9-75.userapi.com/impg/vw2UsIoKyBYqz4JLt2-T-vlKMJ8MUo2LGWCE8Q/4d4cSHp21SA.jpg?size=1280x961&amp;quality=95&amp;sign=fbe8033f8872ca981bb8d529065088e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un9-75.userapi.com/impg/vw2UsIoKyBYqz4JLt2-T-vlKMJ8MUo2LGWCE8Q/4d4cSHp21SA.jpg?size=1280x961&amp;quality=95&amp;sign=fbe8033f8872ca981bb8d529065088e3&amp;type=album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0315" cy="13889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5454F5" w:rsidRPr="00632847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1844464" cy="1384548"/>
            <wp:effectExtent l="19050" t="0" r="3386" b="0"/>
            <wp:docPr id="81" name="Рисунок 9" descr="https://sun9-9.userapi.com/impg/6zkL3S83RXZhr15KZrBtMzgq-q6BPCJpHT7bFg/0MQWB-atVjI.jpg?size=1280x961&amp;quality=95&amp;sign=800020aa61dc260cf3612faa89a3b1d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9.userapi.com/impg/6zkL3S83RXZhr15KZrBtMzgq-q6BPCJpHT7bFg/0MQWB-atVjI.jpg?size=1280x961&amp;quality=95&amp;sign=800020aa61dc260cf3612faa89a3b1d3&amp;type=album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4464" cy="13845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1489" w:rsidRPr="00632847">
        <w:rPr>
          <w:rFonts w:ascii="Times New Roman" w:eastAsia="Times New Roman" w:hAnsi="Times New Roman" w:cs="Times New Roman"/>
          <w:noProof/>
          <w:color w:val="000000"/>
          <w:sz w:val="28"/>
          <w:szCs w:val="28"/>
        </w:rPr>
        <w:drawing>
          <wp:inline distT="0" distB="0" distL="0" distR="0">
            <wp:extent cx="1834379" cy="1376979"/>
            <wp:effectExtent l="19050" t="0" r="0" b="0"/>
            <wp:docPr id="82" name="Рисунок 15" descr="https://sun9-64.userapi.com/impg/zpV2oO6wmLyjMi2y3SeMv-pKJHNhxRrQzajGAA/CfwH-O-zj4E.jpg?size=1280x961&amp;quality=95&amp;sign=ad0d3d74116b98ad317ce86329216ee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un9-64.userapi.com/impg/zpV2oO6wmLyjMi2y3SeMv-pKJHNhxRrQzajGAA/CfwH-O-zj4E.jpg?size=1280x961&amp;quality=95&amp;sign=ad0d3d74116b98ad317ce86329216ee9&amp;type=album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4379" cy="1376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E3A68" w:rsidRPr="00632847" w:rsidRDefault="006E3A68" w:rsidP="00F22180">
      <w:pPr>
        <w:shd w:val="clear" w:color="auto" w:fill="FFFFFF"/>
        <w:spacing w:after="0" w:line="377" w:lineRule="atLeast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</w:p>
    <w:p w:rsidR="00497D92" w:rsidRPr="00632847" w:rsidRDefault="00D06D41" w:rsidP="00F22180">
      <w:pPr>
        <w:shd w:val="clear" w:color="auto" w:fill="FFFFFF"/>
        <w:spacing w:line="377" w:lineRule="atLeast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en-US"/>
        </w:rPr>
      </w:pPr>
      <w:r w:rsidRPr="00632847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День 10</w:t>
      </w:r>
      <w:r w:rsidR="00497D92" w:rsidRPr="00632847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 xml:space="preserve">. </w:t>
      </w:r>
      <w:r w:rsidRPr="00632847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День великих открытий и изобретений.</w:t>
      </w:r>
    </w:p>
    <w:p w:rsidR="00F22180" w:rsidRPr="00632847" w:rsidRDefault="00F22180" w:rsidP="00F22180">
      <w:pPr>
        <w:shd w:val="clear" w:color="auto" w:fill="FFFFFF"/>
        <w:spacing w:line="377" w:lineRule="atLeast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en-US"/>
        </w:rPr>
      </w:pPr>
      <w:hyperlink r:id="rId49" w:history="1">
        <w:r w:rsidRPr="00632847">
          <w:rPr>
            <w:rStyle w:val="a3"/>
            <w:rFonts w:ascii="Times New Roman" w:eastAsia="Times New Roman" w:hAnsi="Times New Roman" w:cs="Times New Roman"/>
            <w:b/>
            <w:sz w:val="28"/>
            <w:szCs w:val="28"/>
            <w:lang w:val="en-US"/>
          </w:rPr>
          <w:t>https://vk.com/wall-181854674_4108</w:t>
        </w:r>
      </w:hyperlink>
      <w:r w:rsidRPr="00632847">
        <w:rPr>
          <w:rFonts w:ascii="Times New Roman" w:eastAsia="Times New Roman" w:hAnsi="Times New Roman" w:cs="Times New Roman"/>
          <w:b/>
          <w:color w:val="000000"/>
          <w:sz w:val="28"/>
          <w:szCs w:val="28"/>
          <w:lang w:val="en-US"/>
        </w:rPr>
        <w:t xml:space="preserve"> </w:t>
      </w:r>
    </w:p>
    <w:p w:rsidR="00D06D41" w:rsidRPr="00632847" w:rsidRDefault="00D06D41" w:rsidP="00F22180">
      <w:pPr>
        <w:shd w:val="clear" w:color="auto" w:fill="FFFFFF"/>
        <w:spacing w:line="377" w:lineRule="atLeast"/>
        <w:ind w:firstLine="567"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632847">
        <w:rPr>
          <w:rFonts w:ascii="Times New Roman" w:eastAsia="Times New Roman" w:hAnsi="Times New Roman" w:cs="Times New Roman"/>
          <w:color w:val="000000"/>
          <w:sz w:val="28"/>
          <w:szCs w:val="28"/>
        </w:rPr>
        <w:t>В этот день дети познакомились с великими первооткрывателями и их изобретениями. Сами рассказывали о знакомых первооткрывателях. Провели тест - игру. Потом по отрядам демонстрировали проект открытий. 1 отряд предоставил "Дом будущего", 2 отряд "Такси будущего" в итоге обе команды победили.</w:t>
      </w:r>
    </w:p>
    <w:p w:rsidR="00F22180" w:rsidRPr="00632847" w:rsidRDefault="00D06D41" w:rsidP="00F22180">
      <w:pPr>
        <w:ind w:firstLine="567"/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en-US"/>
        </w:rPr>
      </w:pPr>
      <w:r w:rsidRPr="00632847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День 11. «Природное богатство и полезные ископаемые».</w:t>
      </w:r>
    </w:p>
    <w:p w:rsidR="00D06D41" w:rsidRPr="00632847" w:rsidRDefault="00F22180" w:rsidP="00F22180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hyperlink r:id="rId50" w:history="1">
        <w:r w:rsidRPr="00632847">
          <w:rPr>
            <w:rStyle w:val="a3"/>
            <w:rFonts w:ascii="Times New Roman" w:hAnsi="Times New Roman" w:cs="Times New Roman"/>
            <w:b/>
            <w:sz w:val="28"/>
            <w:szCs w:val="28"/>
          </w:rPr>
          <w:t>https://vk.com/wall-181854674_4109</w:t>
        </w:r>
      </w:hyperlink>
      <w:r w:rsidRPr="00632847">
        <w:rPr>
          <w:rFonts w:ascii="Times New Roman" w:hAnsi="Times New Roman" w:cs="Times New Roman"/>
          <w:b/>
          <w:color w:val="000000"/>
          <w:sz w:val="28"/>
          <w:szCs w:val="28"/>
        </w:rPr>
        <w:t xml:space="preserve"> </w:t>
      </w:r>
      <w:r w:rsidR="00D06D41" w:rsidRPr="00632847">
        <w:rPr>
          <w:rFonts w:ascii="Times New Roman" w:hAnsi="Times New Roman" w:cs="Times New Roman"/>
          <w:b/>
          <w:color w:val="000000"/>
          <w:sz w:val="28"/>
          <w:szCs w:val="28"/>
        </w:rPr>
        <w:br/>
      </w:r>
      <w:r w:rsidR="00D06D41" w:rsidRPr="006328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Одно из направлений работы в нашем лагере – экологическое. Актуальность этого направления заключается в том, чтобы помочь нашим детям сохранить этот хрупкий мир не только для себя, но и для своих детей.</w:t>
      </w:r>
      <w:r w:rsidR="00D06D41" w:rsidRPr="00632847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D06D41" w:rsidRPr="006328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Ребята побывали в удивительном мире природы: определяли виды растений и находили уже известные.</w:t>
      </w:r>
      <w:r w:rsidR="00D06D41" w:rsidRPr="00632847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D06D41" w:rsidRPr="006328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Далее последовала спортивная экологическая игра, в ходе которой воспитанники лагеря познакомились с природным богатством и полезными ископаемыми России.</w:t>
      </w:r>
      <w:r w:rsidR="00D06D41" w:rsidRPr="00632847">
        <w:rPr>
          <w:rFonts w:ascii="Times New Roman" w:hAnsi="Times New Roman" w:cs="Times New Roman"/>
          <w:color w:val="000000"/>
          <w:sz w:val="28"/>
          <w:szCs w:val="28"/>
        </w:rPr>
        <w:br/>
      </w:r>
      <w:r w:rsidR="00D06D41" w:rsidRPr="006328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Улыбки, веселье и хорошее настроение не покидали ребят. У них осталось много положительных впечатлений.</w:t>
      </w:r>
    </w:p>
    <w:p w:rsidR="00D06D41" w:rsidRPr="00632847" w:rsidRDefault="00D06D41" w:rsidP="00F22180">
      <w:pPr>
        <w:jc w:val="both"/>
        <w:rPr>
          <w:rFonts w:ascii="Times New Roman" w:hAnsi="Times New Roman" w:cs="Times New Roman"/>
          <w:sz w:val="28"/>
          <w:szCs w:val="28"/>
        </w:rPr>
      </w:pPr>
      <w:r w:rsidRPr="006328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799956" cy="1350564"/>
            <wp:effectExtent l="19050" t="0" r="0" b="0"/>
            <wp:docPr id="24" name="Рисунок 24" descr="https://sun4-22.userapi.com/impg/OzdnmuuMt_Dr892g2iyPprDobvoTY7Z5nQjoGw/5Y8zJfz9XMg.jpg?size=854x641&amp;quality=95&amp;sign=11da4e757901301e692a4accfec814e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https://sun4-22.userapi.com/impg/OzdnmuuMt_Dr892g2iyPprDobvoTY7Z5nQjoGw/5Y8zJfz9XMg.jpg?size=854x641&amp;quality=95&amp;sign=11da4e757901301e692a4accfec814e4&amp;type=album"/>
                    <pic:cNvPicPr>
                      <a:picLocks noChangeAspect="1" noChangeArrowheads="1"/>
                    </pic:cNvPicPr>
                  </pic:nvPicPr>
                  <pic:blipFill>
                    <a:blip r:embed="rId5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7004" cy="13558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1489" w:rsidRPr="006328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792148" cy="1344706"/>
            <wp:effectExtent l="19050" t="0" r="0" b="0"/>
            <wp:docPr id="84" name="Рисунок 27" descr="https://sun9-78.userapi.com/impg/EllonX2Vg581mV_1OYZbTSi-09ZmURGqCwjtdQ/Ljms4ClO1fg.jpg?size=854x641&amp;quality=95&amp;sign=1d67115328b415824ec4187ad158353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s://sun9-78.userapi.com/impg/EllonX2Vg581mV_1OYZbTSi-09ZmURGqCwjtdQ/Ljms4ClO1fg.jpg?size=854x641&amp;quality=95&amp;sign=1d67115328b415824ec4187ad158353b&amp;type=album"/>
                    <pic:cNvPicPr>
                      <a:picLocks noChangeAspect="1" noChangeArrowheads="1"/>
                    </pic:cNvPicPr>
                  </pic:nvPicPr>
                  <pic:blipFill>
                    <a:blip r:embed="rId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3779" cy="13459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1489" w:rsidRPr="006328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791388" cy="1344706"/>
            <wp:effectExtent l="19050" t="0" r="0" b="0"/>
            <wp:docPr id="85" name="Рисунок 30" descr="https://sun9-70.userapi.com/impg/cJD5Lk5G1bwDIMakBfBezSacsgLOumYw_OVoBQ/DWKT07J-WuA.jpg?size=1280x961&amp;quality=95&amp;sign=f6fb2ce93898af2e092a73e7222183b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sun9-70.userapi.com/impg/cJD5Lk5G1bwDIMakBfBezSacsgLOumYw_OVoBQ/DWKT07J-WuA.jpg?size=1280x961&amp;quality=95&amp;sign=f6fb2ce93898af2e092a73e7222183bf&amp;type=album"/>
                    <pic:cNvPicPr>
                      <a:picLocks noChangeAspect="1" noChangeArrowheads="1"/>
                    </pic:cNvPicPr>
                  </pic:nvPicPr>
                  <pic:blipFill>
                    <a:blip r:embed="rId5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4986" cy="134740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45A1" w:rsidRPr="00632847" w:rsidRDefault="003845A1" w:rsidP="00F22180">
      <w:pPr>
        <w:jc w:val="both"/>
        <w:rPr>
          <w:rFonts w:ascii="Times New Roman" w:hAnsi="Times New Roman" w:cs="Times New Roman"/>
          <w:sz w:val="28"/>
          <w:szCs w:val="28"/>
        </w:rPr>
      </w:pPr>
      <w:r w:rsidRPr="00632847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860168" cy="1395744"/>
            <wp:effectExtent l="19050" t="0" r="6732" b="0"/>
            <wp:docPr id="33" name="Рисунок 33" descr="https://sun9-44.userapi.com/impg/PUoSJOy1U-FnT-DNyG0EGQvRH1VBTos2iWpGZw/fcluYmKeIwU.jpg?size=854x641&amp;quality=95&amp;sign=4b8f2e42a9c2a7835d50fa67b64d332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s://sun9-44.userapi.com/impg/PUoSJOy1U-FnT-DNyG0EGQvRH1VBTos2iWpGZw/fcluYmKeIwU.jpg?size=854x641&amp;quality=95&amp;sign=4b8f2e42a9c2a7835d50fa67b64d3329&amp;type=album"/>
                    <pic:cNvPicPr>
                      <a:picLocks noChangeAspect="1" noChangeArrowheads="1"/>
                    </pic:cNvPicPr>
                  </pic:nvPicPr>
                  <pic:blipFill>
                    <a:blip r:embed="rId54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864589" cy="13990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1489" w:rsidRPr="006328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74295" cy="1406941"/>
            <wp:effectExtent l="19050" t="0" r="0" b="0"/>
            <wp:docPr id="86" name="Рисунок 36" descr="https://sun9-27.userapi.com/impg/0UrJbmlsJ2Qz0eq6_LgQ5D3PPfo-sCYcgzIDYg/DDERoS8Ks9E.jpg?size=1280x961&amp;quality=95&amp;sign=3e4e0368c4aaa020fa659feab1e4ed7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https://sun9-27.userapi.com/impg/0UrJbmlsJ2Qz0eq6_LgQ5D3PPfo-sCYcgzIDYg/DDERoS8Ks9E.jpg?size=1280x961&amp;quality=95&amp;sign=3e4e0368c4aaa020fa659feab1e4ed78&amp;type=album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9748" cy="1411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22180" w:rsidRPr="00632847" w:rsidRDefault="003845A1" w:rsidP="00F22180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32847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День 12</w:t>
      </w:r>
      <w:r w:rsidR="00497D92" w:rsidRPr="00632847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.  «12 июня-</w:t>
      </w:r>
      <w:r w:rsidRPr="00632847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День России!</w:t>
      </w:r>
      <w:r w:rsidR="00497D92" w:rsidRPr="00632847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»</w:t>
      </w:r>
      <w:r w:rsidR="005973FD" w:rsidRPr="0063284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97D92" w:rsidRPr="00632847" w:rsidRDefault="005973FD" w:rsidP="00F22180">
      <w:pPr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hyperlink r:id="rId56" w:history="1">
        <w:r w:rsidRPr="00632847">
          <w:rPr>
            <w:rStyle w:val="a3"/>
            <w:rFonts w:ascii="Times New Roman" w:hAnsi="Times New Roman" w:cs="Times New Roman"/>
            <w:b/>
            <w:sz w:val="28"/>
            <w:szCs w:val="28"/>
            <w:shd w:val="clear" w:color="auto" w:fill="FFFFFF"/>
          </w:rPr>
          <w:t>https://vk.com/wall-181854674_4111</w:t>
        </w:r>
      </w:hyperlink>
      <w:r w:rsidRPr="00632847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</w:p>
    <w:p w:rsidR="003845A1" w:rsidRPr="00632847" w:rsidRDefault="003845A1" w:rsidP="00632847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328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12 июня в нашей стране отмечается День России. Это праздник свободы, мира и добра. Он символизирует единство всего нашего многонационального народа. День России – это отличный повод рассказать детям еще раз об истории нашей великой страны, о многообразии народных традиций.</w:t>
      </w:r>
      <w:r w:rsidRPr="00632847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328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 детьми были проведены следующие мероприятия: с ребятами провели беседы о празднике 12 июня, почему флаг состоит из трех цветов, и что обозначает каждый цвет. Дети узнали, что помимо традиционных символов в виде герба, флага и гимна, каждая страна имеет ряд других национальных символов. Для ребят был организован просмотр презентации на тему «Россия –Родина моя». Также воспитанники сделали декоративно прикладное творчество с помощью цветной бумаги, ножниц и клея.</w:t>
      </w:r>
    </w:p>
    <w:p w:rsidR="008B1489" w:rsidRPr="00632847" w:rsidRDefault="008B1489" w:rsidP="00F22180">
      <w:pPr>
        <w:jc w:val="both"/>
        <w:rPr>
          <w:rFonts w:ascii="Times New Roman" w:hAnsi="Times New Roman" w:cs="Times New Roman"/>
          <w:sz w:val="28"/>
          <w:szCs w:val="28"/>
        </w:rPr>
      </w:pPr>
      <w:r w:rsidRPr="006328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992869" cy="1495313"/>
            <wp:effectExtent l="19050" t="0" r="7381" b="0"/>
            <wp:docPr id="92" name="Рисунок 51" descr="https://sun9-46.userapi.com/impg/lUUynSEegm_b5TO-MZEkFYB5QSlkf0zHIzL-tg/hgf4PMaTp3k.jpg?size=854x641&amp;quality=95&amp;sign=89690c9a0a59a2f64ca30099ca02ae3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s://sun9-46.userapi.com/impg/lUUynSEegm_b5TO-MZEkFYB5QSlkf0zHIzL-tg/hgf4PMaTp3k.jpg?size=854x641&amp;quality=95&amp;sign=89690c9a0a59a2f64ca30099ca02ae30&amp;type=album"/>
                    <pic:cNvPicPr>
                      <a:picLocks noChangeAspect="1" noChangeArrowheads="1"/>
                    </pic:cNvPicPr>
                  </pic:nvPicPr>
                  <pic:blipFill>
                    <a:blip r:embed="rId5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6934" cy="14983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3845A1" w:rsidRPr="006328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357929" cy="1810574"/>
            <wp:effectExtent l="19050" t="0" r="0" b="0"/>
            <wp:docPr id="39" name="Рисунок 39" descr="https://sun9-41.userapi.com/impg/Y_8MnwwcqcK7zI8LwbjwRfD3aFERgdxLgqynEw/a1IHGkvag2Y.jpg?size=810x1080&amp;quality=95&amp;sign=d0382be47d57322c4cd81e510e63284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s://sun9-41.userapi.com/impg/Y_8MnwwcqcK7zI8LwbjwRfD3aFERgdxLgqynEw/a1IHGkvag2Y.jpg?size=810x1080&amp;quality=95&amp;sign=d0382be47d57322c4cd81e510e632848&amp;type=album"/>
                    <pic:cNvPicPr>
                      <a:picLocks noChangeAspect="1" noChangeArrowheads="1"/>
                    </pic:cNvPicPr>
                  </pic:nvPicPr>
                  <pic:blipFill>
                    <a:blip r:embed="rId5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2773" cy="1817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328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991808" cy="1493389"/>
            <wp:effectExtent l="19050" t="0" r="8442" b="0"/>
            <wp:docPr id="87" name="Рисунок 42" descr="https://sun9-62.userapi.com/impg/WMBeQ_R5k2Du3vFchZf9bXIj6GK04VehveYKDg/HOxIKg_31Bo.jpg?size=1280x960&amp;quality=95&amp;sign=000b43251749cad5921956ab6f578dd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https://sun9-62.userapi.com/impg/WMBeQ_R5k2Du3vFchZf9bXIj6GK04VehveYKDg/HOxIKg_31Bo.jpg?size=1280x960&amp;quality=95&amp;sign=000b43251749cad5921956ab6f578dd2&amp;type=album"/>
                    <pic:cNvPicPr>
                      <a:picLocks noChangeAspect="1" noChangeArrowheads="1"/>
                    </pic:cNvPicPr>
                  </pic:nvPicPr>
                  <pic:blipFill>
                    <a:blip r:embed="rId5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2786" cy="1494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45A1" w:rsidRPr="00632847" w:rsidRDefault="008B1489" w:rsidP="00F22180">
      <w:pPr>
        <w:jc w:val="both"/>
        <w:rPr>
          <w:rFonts w:ascii="Times New Roman" w:hAnsi="Times New Roman" w:cs="Times New Roman"/>
          <w:sz w:val="28"/>
          <w:szCs w:val="28"/>
        </w:rPr>
      </w:pPr>
      <w:r w:rsidRPr="006328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93346" cy="1419566"/>
            <wp:effectExtent l="19050" t="0" r="0" b="0"/>
            <wp:docPr id="88" name="Рисунок 45" descr="https://sun9-23.userapi.com/impg/K-iDeh__DPsSE51jntH0cvzyLtnrhRwekUKJlQ/460y9yTO8Ds.jpg?size=1280x960&amp;quality=95&amp;sign=105ef8da8f58d3acb94465f85292975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sun9-23.userapi.com/impg/K-iDeh__DPsSE51jntH0cvzyLtnrhRwekUKJlQ/460y9yTO8Ds.jpg?size=1280x960&amp;quality=95&amp;sign=105ef8da8f58d3acb94465f852929758&amp;type=album"/>
                    <pic:cNvPicPr>
                      <a:picLocks noChangeAspect="1" noChangeArrowheads="1"/>
                    </pic:cNvPicPr>
                  </pic:nvPicPr>
                  <pic:blipFill>
                    <a:blip r:embed="rId6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615" cy="1428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328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88672" cy="1416061"/>
            <wp:effectExtent l="19050" t="0" r="0" b="0"/>
            <wp:docPr id="94" name="Рисунок 48" descr="https://sun9-48.userapi.com/impg/AyKK-xKJxSO8wrvHkY3hVp1xabB2AyEu8uZvKw/os_UN_Ui-Ac.jpg?size=1280x960&amp;quality=95&amp;sign=d823c419b6681012ae979ebec4724a8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sun9-48.userapi.com/impg/AyKK-xKJxSO8wrvHkY3hVp1xabB2AyEu8uZvKw/os_UN_Ui-Ac.jpg?size=1280x960&amp;quality=95&amp;sign=d823c419b6681012ae979ebec4724a85&amp;type=album"/>
                    <pic:cNvPicPr>
                      <a:picLocks noChangeAspect="1" noChangeArrowheads="1"/>
                    </pic:cNvPicPr>
                  </pic:nvPicPr>
                  <pic:blipFill>
                    <a:blip r:embed="rId6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164" cy="142092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328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95811" cy="1422487"/>
            <wp:effectExtent l="19050" t="0" r="9189" b="0"/>
            <wp:docPr id="95" name="Рисунок 54" descr="https://sun9-66.userapi.com/impg/QyVJU0RGiFrpmcPgjcdwwpz42pfyRCTezfEXgg/-NOnDUe9yDk.jpg?size=854x641&amp;quality=95&amp;sign=e301916304c0738544cf9d5ead2e5ea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https://sun9-66.userapi.com/impg/QyVJU0RGiFrpmcPgjcdwwpz42pfyRCTezfEXgg/-NOnDUe9yDk.jpg?size=854x641&amp;quality=95&amp;sign=e301916304c0738544cf9d5ead2e5eaf&amp;type=album"/>
                    <pic:cNvPicPr>
                      <a:picLocks noChangeAspect="1" noChangeArrowheads="1"/>
                    </pic:cNvPicPr>
                  </pic:nvPicPr>
                  <pic:blipFill>
                    <a:blip r:embed="rId6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7354" cy="14236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845A1" w:rsidRPr="00632847" w:rsidRDefault="003845A1" w:rsidP="00F22180">
      <w:pPr>
        <w:jc w:val="both"/>
        <w:rPr>
          <w:rFonts w:ascii="Times New Roman" w:hAnsi="Times New Roman" w:cs="Times New Roman"/>
          <w:sz w:val="28"/>
          <w:szCs w:val="28"/>
        </w:rPr>
      </w:pPr>
      <w:r w:rsidRPr="00632847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895811" cy="1421414"/>
            <wp:effectExtent l="19050" t="0" r="9189" b="0"/>
            <wp:docPr id="57" name="Рисунок 57" descr="https://sun9-66.userapi.com/impg/uF5OAG_TkrxWozRaScHVXYnSBZmJ9kPpTva-gw/mM3XC0c2KNQ.jpg?size=1280x960&amp;quality=95&amp;sign=20d8cd35d0e2458dc0f511f9f353d64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s://sun9-66.userapi.com/impg/uF5OAG_TkrxWozRaScHVXYnSBZmJ9kPpTva-gw/mM3XC0c2KNQ.jpg?size=1280x960&amp;quality=95&amp;sign=20d8cd35d0e2458dc0f511f9f353d645&amp;type=album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4435" cy="1427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1489" w:rsidRPr="006328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92509" cy="1420010"/>
            <wp:effectExtent l="19050" t="0" r="0" b="0"/>
            <wp:docPr id="98" name="Рисунок 60" descr="https://sun9-44.userapi.com/impg/tlCLdajPVeRMMgDBIIsj-yyWhdYZYNi5qKH94Q/xa_9DXOE60I.jpg?size=854x641&amp;quality=95&amp;sign=9e43b477bb0ce4f1124c2f2cb630957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https://sun9-44.userapi.com/impg/tlCLdajPVeRMMgDBIIsj-yyWhdYZYNi5qKH94Q/xa_9DXOE60I.jpg?size=854x641&amp;quality=95&amp;sign=9e43b477bb0ce4f1124c2f2cb6309579&amp;type=album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902280" cy="14273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1489" w:rsidRPr="006328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91309" cy="1419108"/>
            <wp:effectExtent l="19050" t="0" r="0" b="0"/>
            <wp:docPr id="100" name="Рисунок 63" descr="https://sun9-3.userapi.com/impg/s16WgXoDNUFOujpCJvoN4svhsEr7gg4WMLVaqA/dQKDCjV25ek.jpg?size=854x641&amp;quality=95&amp;sign=c505dcfa1df60dcb267f52fa249fcf1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s://sun9-3.userapi.com/impg/s16WgXoDNUFOujpCJvoN4svhsEr7gg4WMLVaqA/dQKDCjV25ek.jpg?size=854x641&amp;quality=95&amp;sign=c505dcfa1df60dcb267f52fa249fcf10&amp;type=album"/>
                    <pic:cNvPicPr>
                      <a:picLocks noChangeAspect="1" noChangeArrowheads="1"/>
                    </pic:cNvPicPr>
                  </pic:nvPicPr>
                  <pic:blipFill>
                    <a:blip r:embed="rId6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3674" cy="1428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2847" w:rsidRDefault="003845A1" w:rsidP="00F22180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val="en-US"/>
        </w:rPr>
      </w:pPr>
      <w:r w:rsidRPr="00632847">
        <w:rPr>
          <w:rFonts w:ascii="Times New Roman" w:eastAsia="Times New Roman" w:hAnsi="Times New Roman" w:cs="Times New Roman"/>
          <w:b/>
          <w:sz w:val="28"/>
          <w:szCs w:val="28"/>
        </w:rPr>
        <w:t xml:space="preserve">День 13. </w:t>
      </w:r>
      <w:r w:rsidR="00497D92" w:rsidRPr="00632847">
        <w:rPr>
          <w:rFonts w:ascii="Times New Roman" w:eastAsia="Times New Roman" w:hAnsi="Times New Roman" w:cs="Times New Roman"/>
          <w:b/>
          <w:sz w:val="28"/>
          <w:szCs w:val="28"/>
        </w:rPr>
        <w:t xml:space="preserve">  «Изучай свой родной край!»</w:t>
      </w:r>
      <w:r w:rsidR="00632847" w:rsidRPr="00632847">
        <w:rPr>
          <w:rFonts w:ascii="Times New Roman" w:eastAsia="Times New Roman" w:hAnsi="Times New Roman" w:cs="Times New Roman"/>
          <w:b/>
          <w:sz w:val="28"/>
          <w:szCs w:val="28"/>
        </w:rPr>
        <w:t>.</w:t>
      </w:r>
    </w:p>
    <w:p w:rsidR="00497D92" w:rsidRPr="00632847" w:rsidRDefault="005973FD" w:rsidP="00F22180">
      <w:pPr>
        <w:spacing w:after="0" w:line="240" w:lineRule="auto"/>
        <w:jc w:val="both"/>
        <w:rPr>
          <w:rFonts w:ascii="Times New Roman" w:eastAsia="Times New Roman" w:hAnsi="Times New Roman" w:cs="Times New Roman"/>
          <w:b/>
          <w:sz w:val="28"/>
          <w:szCs w:val="28"/>
        </w:rPr>
      </w:pPr>
      <w:r w:rsidRPr="00632847">
        <w:rPr>
          <w:rFonts w:ascii="Times New Roman" w:hAnsi="Times New Roman" w:cs="Times New Roman"/>
          <w:sz w:val="28"/>
          <w:szCs w:val="28"/>
        </w:rPr>
        <w:t xml:space="preserve"> </w:t>
      </w:r>
      <w:hyperlink r:id="rId66" w:history="1">
        <w:r w:rsidRPr="00632847">
          <w:rPr>
            <w:rStyle w:val="a3"/>
            <w:rFonts w:ascii="Times New Roman" w:eastAsia="Times New Roman" w:hAnsi="Times New Roman" w:cs="Times New Roman"/>
            <w:b/>
            <w:sz w:val="28"/>
            <w:szCs w:val="28"/>
          </w:rPr>
          <w:t>https://vk.com/wall-181854674_4115</w:t>
        </w:r>
      </w:hyperlink>
      <w:r w:rsidRPr="00632847">
        <w:rPr>
          <w:rFonts w:ascii="Times New Roman" w:eastAsia="Times New Roman" w:hAnsi="Times New Roman" w:cs="Times New Roman"/>
          <w:b/>
          <w:sz w:val="28"/>
          <w:szCs w:val="28"/>
        </w:rPr>
        <w:t xml:space="preserve"> </w:t>
      </w:r>
    </w:p>
    <w:p w:rsidR="003845A1" w:rsidRPr="00632847" w:rsidRDefault="00632847" w:rsidP="00632847">
      <w:pPr>
        <w:spacing w:after="0" w:line="240" w:lineRule="auto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845A1" w:rsidRPr="00632847">
        <w:rPr>
          <w:rFonts w:ascii="Times New Roman" w:eastAsia="Times New Roman" w:hAnsi="Times New Roman" w:cs="Times New Roman"/>
          <w:sz w:val="28"/>
          <w:szCs w:val="28"/>
        </w:rPr>
        <w:t xml:space="preserve">Сегодня наши дети </w:t>
      </w:r>
      <w:r w:rsidR="00497D92" w:rsidRPr="00632847">
        <w:rPr>
          <w:rFonts w:ascii="Times New Roman" w:eastAsia="Times New Roman" w:hAnsi="Times New Roman" w:cs="Times New Roman"/>
          <w:sz w:val="28"/>
          <w:szCs w:val="28"/>
        </w:rPr>
        <w:t xml:space="preserve">с целью изучения родного края </w:t>
      </w:r>
      <w:r w:rsidR="003845A1" w:rsidRPr="00632847">
        <w:rPr>
          <w:rFonts w:ascii="Times New Roman" w:eastAsia="Times New Roman" w:hAnsi="Times New Roman" w:cs="Times New Roman"/>
          <w:sz w:val="28"/>
          <w:szCs w:val="28"/>
        </w:rPr>
        <w:t>отправились на экскурсию в.г. Шагонар. Побывали в "Парке кочевн</w:t>
      </w:r>
      <w:r w:rsidR="00497D92" w:rsidRPr="00632847">
        <w:rPr>
          <w:rFonts w:ascii="Times New Roman" w:eastAsia="Times New Roman" w:hAnsi="Times New Roman" w:cs="Times New Roman"/>
          <w:sz w:val="28"/>
          <w:szCs w:val="28"/>
        </w:rPr>
        <w:t xml:space="preserve">иков". Нас приветливо встречала экскурсовод. </w:t>
      </w:r>
      <w:r w:rsidR="003845A1" w:rsidRPr="00632847">
        <w:rPr>
          <w:rFonts w:ascii="Times New Roman" w:eastAsia="Times New Roman" w:hAnsi="Times New Roman" w:cs="Times New Roman"/>
          <w:sz w:val="28"/>
          <w:szCs w:val="28"/>
        </w:rPr>
        <w:t xml:space="preserve"> Экскурсовод провел</w:t>
      </w:r>
      <w:r w:rsidR="00497D92" w:rsidRPr="00632847">
        <w:rPr>
          <w:rFonts w:ascii="Times New Roman" w:eastAsia="Times New Roman" w:hAnsi="Times New Roman" w:cs="Times New Roman"/>
          <w:sz w:val="28"/>
          <w:szCs w:val="28"/>
        </w:rPr>
        <w:t>а</w:t>
      </w:r>
      <w:r w:rsidR="003845A1" w:rsidRPr="00632847">
        <w:rPr>
          <w:rFonts w:ascii="Times New Roman" w:eastAsia="Times New Roman" w:hAnsi="Times New Roman" w:cs="Times New Roman"/>
          <w:sz w:val="28"/>
          <w:szCs w:val="28"/>
        </w:rPr>
        <w:t xml:space="preserve"> экскурсию по юрте и рассказал</w:t>
      </w:r>
      <w:r w:rsidR="00497D92" w:rsidRPr="00632847">
        <w:rPr>
          <w:rFonts w:ascii="Times New Roman" w:eastAsia="Times New Roman" w:hAnsi="Times New Roman" w:cs="Times New Roman"/>
          <w:sz w:val="28"/>
          <w:szCs w:val="28"/>
        </w:rPr>
        <w:t>а</w:t>
      </w:r>
      <w:r w:rsidR="003845A1" w:rsidRPr="00632847">
        <w:rPr>
          <w:rFonts w:ascii="Times New Roman" w:eastAsia="Times New Roman" w:hAnsi="Times New Roman" w:cs="Times New Roman"/>
          <w:sz w:val="28"/>
          <w:szCs w:val="28"/>
        </w:rPr>
        <w:t xml:space="preserve"> об экспонатах юрты, </w:t>
      </w:r>
      <w:r w:rsidR="00497D92" w:rsidRPr="00632847">
        <w:rPr>
          <w:rFonts w:ascii="Times New Roman" w:eastAsia="Times New Roman" w:hAnsi="Times New Roman" w:cs="Times New Roman"/>
          <w:sz w:val="28"/>
          <w:szCs w:val="28"/>
        </w:rPr>
        <w:t xml:space="preserve"> также </w:t>
      </w:r>
      <w:r w:rsidR="003845A1" w:rsidRPr="00632847">
        <w:rPr>
          <w:rFonts w:ascii="Times New Roman" w:eastAsia="Times New Roman" w:hAnsi="Times New Roman" w:cs="Times New Roman"/>
          <w:sz w:val="28"/>
          <w:szCs w:val="28"/>
        </w:rPr>
        <w:t xml:space="preserve"> рассказал</w:t>
      </w:r>
      <w:r w:rsidR="00497D92" w:rsidRPr="00632847">
        <w:rPr>
          <w:rFonts w:ascii="Times New Roman" w:eastAsia="Times New Roman" w:hAnsi="Times New Roman" w:cs="Times New Roman"/>
          <w:sz w:val="28"/>
          <w:szCs w:val="28"/>
        </w:rPr>
        <w:t>а</w:t>
      </w:r>
      <w:r w:rsidR="003845A1" w:rsidRPr="00632847">
        <w:rPr>
          <w:rFonts w:ascii="Times New Roman" w:eastAsia="Times New Roman" w:hAnsi="Times New Roman" w:cs="Times New Roman"/>
          <w:sz w:val="28"/>
          <w:szCs w:val="28"/>
        </w:rPr>
        <w:t xml:space="preserve"> и показал</w:t>
      </w:r>
      <w:r w:rsidR="00497D92" w:rsidRPr="00632847">
        <w:rPr>
          <w:rFonts w:ascii="Times New Roman" w:eastAsia="Times New Roman" w:hAnsi="Times New Roman" w:cs="Times New Roman"/>
          <w:sz w:val="28"/>
          <w:szCs w:val="28"/>
        </w:rPr>
        <w:t xml:space="preserve">а </w:t>
      </w:r>
      <w:r w:rsidR="003845A1" w:rsidRPr="00632847">
        <w:rPr>
          <w:rFonts w:ascii="Times New Roman" w:eastAsia="Times New Roman" w:hAnsi="Times New Roman" w:cs="Times New Roman"/>
          <w:sz w:val="28"/>
          <w:szCs w:val="28"/>
        </w:rPr>
        <w:t xml:space="preserve"> об экспонатах и картинках. На экспозиции "Открой для себя Улуг-Хем" есть картины о достопримечательностях Улуг-Хема, такие как г. Хайыракан, г. Буура, г. Сыын-Чүрээ, Ак- Баштыг көжээ и т. д. Детям доступно рассказал</w:t>
      </w:r>
      <w:r w:rsidR="00497D92" w:rsidRPr="00632847">
        <w:rPr>
          <w:rFonts w:ascii="Times New Roman" w:eastAsia="Times New Roman" w:hAnsi="Times New Roman" w:cs="Times New Roman"/>
          <w:sz w:val="28"/>
          <w:szCs w:val="28"/>
        </w:rPr>
        <w:t>а</w:t>
      </w:r>
      <w:r w:rsidR="003845A1" w:rsidRPr="00632847">
        <w:rPr>
          <w:rFonts w:ascii="Times New Roman" w:eastAsia="Times New Roman" w:hAnsi="Times New Roman" w:cs="Times New Roman"/>
          <w:sz w:val="28"/>
          <w:szCs w:val="28"/>
        </w:rPr>
        <w:t xml:space="preserve"> эк</w:t>
      </w:r>
      <w:r w:rsidR="00497D92" w:rsidRPr="00632847">
        <w:rPr>
          <w:rFonts w:ascii="Times New Roman" w:eastAsia="Times New Roman" w:hAnsi="Times New Roman" w:cs="Times New Roman"/>
          <w:sz w:val="28"/>
          <w:szCs w:val="28"/>
        </w:rPr>
        <w:t>скурсовод об экспонате, который  сделан</w:t>
      </w:r>
      <w:r w:rsidR="003845A1" w:rsidRPr="00632847">
        <w:rPr>
          <w:rFonts w:ascii="Times New Roman" w:eastAsia="Times New Roman" w:hAnsi="Times New Roman" w:cs="Times New Roman"/>
          <w:sz w:val="28"/>
          <w:szCs w:val="28"/>
        </w:rPr>
        <w:t xml:space="preserve"> на шкуре</w:t>
      </w:r>
      <w:r w:rsidR="00497D92" w:rsidRPr="00632847">
        <w:rPr>
          <w:rFonts w:ascii="Times New Roman" w:eastAsia="Times New Roman" w:hAnsi="Times New Roman" w:cs="Times New Roman"/>
          <w:sz w:val="28"/>
          <w:szCs w:val="28"/>
        </w:rPr>
        <w:t xml:space="preserve">. Его смастерил  наш земляк Сотпа Сергей Сергеевич, учитель музыки, талантливый мастер игры на национальных инструментах. </w:t>
      </w:r>
      <w:r w:rsidR="00850759" w:rsidRPr="00632847">
        <w:rPr>
          <w:rFonts w:ascii="Times New Roman" w:eastAsia="Times New Roman" w:hAnsi="Times New Roman" w:cs="Times New Roman"/>
          <w:sz w:val="28"/>
          <w:szCs w:val="28"/>
        </w:rPr>
        <w:t xml:space="preserve">Дети с интересом рассматривали экспонат, созданный нашим земляком. </w:t>
      </w:r>
      <w:r w:rsidR="003845A1" w:rsidRPr="00632847">
        <w:rPr>
          <w:rFonts w:ascii="Times New Roman" w:eastAsia="Times New Roman" w:hAnsi="Times New Roman" w:cs="Times New Roman"/>
          <w:sz w:val="28"/>
          <w:szCs w:val="28"/>
        </w:rPr>
        <w:t xml:space="preserve">Потом дети </w:t>
      </w:r>
      <w:r w:rsidR="00850759" w:rsidRPr="00632847">
        <w:rPr>
          <w:rFonts w:ascii="Times New Roman" w:eastAsia="Times New Roman" w:hAnsi="Times New Roman" w:cs="Times New Roman"/>
          <w:sz w:val="28"/>
          <w:szCs w:val="28"/>
        </w:rPr>
        <w:t xml:space="preserve">сфотографировались на фоне сооружений, </w:t>
      </w:r>
      <w:r w:rsidR="003845A1" w:rsidRPr="00632847">
        <w:rPr>
          <w:rFonts w:ascii="Times New Roman" w:eastAsia="Times New Roman" w:hAnsi="Times New Roman" w:cs="Times New Roman"/>
          <w:sz w:val="28"/>
          <w:szCs w:val="28"/>
        </w:rPr>
        <w:t xml:space="preserve">играли, качались на </w:t>
      </w:r>
      <w:r w:rsidR="00850759" w:rsidRPr="00632847">
        <w:rPr>
          <w:rFonts w:ascii="Times New Roman" w:eastAsia="Times New Roman" w:hAnsi="Times New Roman" w:cs="Times New Roman"/>
          <w:sz w:val="28"/>
          <w:szCs w:val="28"/>
        </w:rPr>
        <w:t xml:space="preserve">качелях. </w:t>
      </w:r>
      <w:r w:rsidR="003845A1" w:rsidRPr="00632847">
        <w:rPr>
          <w:rFonts w:ascii="Times New Roman" w:eastAsia="Times New Roman" w:hAnsi="Times New Roman" w:cs="Times New Roman"/>
          <w:sz w:val="28"/>
          <w:szCs w:val="28"/>
        </w:rPr>
        <w:t>Приехали в Белдир-Кежии. Посмотрели на памятники культуры тувинского народа, сделанные из дерева, на буддийский барабан, на конного всадника Субедея. Сфотографировались у памятников. Так завершился наш сегодняшний день экскурсией к достопримечательностям в г. Шагонаре. Детям сегодняшний день понравился, они узнали о многом.</w:t>
      </w:r>
      <w:r w:rsidR="003845A1" w:rsidRPr="00632847">
        <w:rPr>
          <w:rFonts w:ascii="Times New Roman" w:eastAsia="Times New Roman" w:hAnsi="Times New Roman" w:cs="Times New Roman"/>
          <w:sz w:val="28"/>
          <w:szCs w:val="28"/>
        </w:rPr>
        <w:br/>
      </w:r>
    </w:p>
    <w:p w:rsidR="003845A1" w:rsidRPr="00632847" w:rsidRDefault="003845A1" w:rsidP="00F22180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</w:rPr>
      </w:pPr>
    </w:p>
    <w:p w:rsidR="00C669EE" w:rsidRPr="00632847" w:rsidRDefault="003845A1" w:rsidP="00F22180">
      <w:pPr>
        <w:jc w:val="both"/>
        <w:rPr>
          <w:rFonts w:ascii="Times New Roman" w:hAnsi="Times New Roman" w:cs="Times New Roman"/>
          <w:sz w:val="28"/>
          <w:szCs w:val="28"/>
        </w:rPr>
      </w:pPr>
      <w:r w:rsidRPr="006328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906847" cy="1430768"/>
            <wp:effectExtent l="19050" t="0" r="0" b="0"/>
            <wp:docPr id="69" name="Рисунок 69" descr="https://sun4-19.userapi.com/impg/TF-aVkUHjqDp9dqYbqxhQ4cFvpyoZe-5is9Bew/--MywYnYu2o.jpg?size=854x641&amp;quality=95&amp;sign=b5ae5f2338b745a1f0834b46462eaa0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s://sun4-19.userapi.com/impg/TF-aVkUHjqDp9dqYbqxhQ4cFvpyoZe-5is9Bew/--MywYnYu2o.jpg?size=854x641&amp;quality=95&amp;sign=b5ae5f2338b745a1f0834b46462eaa09&amp;type=album"/>
                    <pic:cNvPicPr>
                      <a:picLocks noChangeAspect="1" noChangeArrowheads="1"/>
                    </pic:cNvPicPr>
                  </pic:nvPicPr>
                  <pic:blipFill>
                    <a:blip r:embed="rId6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1743" cy="14344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1489" w:rsidRPr="006328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928084" cy="1445612"/>
            <wp:effectExtent l="19050" t="0" r="0" b="0"/>
            <wp:docPr id="103" name="Рисунок 72" descr="https://sun9-18.userapi.com/impg/m8tgTe9an1jAHs_nvrxf_qHaFhYqhlmnsW8l_w/_Zk6x_Fa8BQ.jpg?size=1280x960&amp;quality=95&amp;sign=78e2506d821bda5fc70e7d5fcfd771c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https://sun9-18.userapi.com/impg/m8tgTe9an1jAHs_nvrxf_qHaFhYqhlmnsW8l_w/_Zk6x_Fa8BQ.jpg?size=1280x960&amp;quality=95&amp;sign=78e2506d821bda5fc70e7d5fcfd771c1&amp;type=album"/>
                    <pic:cNvPicPr>
                      <a:picLocks noChangeAspect="1" noChangeArrowheads="1"/>
                    </pic:cNvPicPr>
                  </pic:nvPicPr>
                  <pic:blipFill>
                    <a:blip r:embed="rId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2892" cy="14417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B1489" w:rsidRPr="006328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928084" cy="1445613"/>
            <wp:effectExtent l="19050" t="0" r="0" b="0"/>
            <wp:docPr id="104" name="Рисунок 75" descr="https://sun9-42.userapi.com/impg/WOgAJfqpXt8TOgm8RJZLqnhoLb8JViI01SOpBg/BybzfI46EJM.jpg?size=1280x960&amp;quality=95&amp;sign=06b4139a5ba358f33f7500b04abbbb8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https://sun9-42.userapi.com/impg/WOgAJfqpXt8TOgm8RJZLqnhoLb8JViI01SOpBg/BybzfI46EJM.jpg?size=1280x960&amp;quality=95&amp;sign=06b4139a5ba358f33f7500b04abbbb83&amp;type=album"/>
                    <pic:cNvPicPr>
                      <a:picLocks noChangeAspect="1" noChangeArrowheads="1"/>
                    </pic:cNvPicPr>
                  </pic:nvPicPr>
                  <pic:blipFill>
                    <a:blip r:embed="rId6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2128" cy="14561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6A7" w:rsidRPr="00632847" w:rsidRDefault="00C669EE" w:rsidP="00F22180">
      <w:pPr>
        <w:jc w:val="both"/>
        <w:rPr>
          <w:rFonts w:ascii="Times New Roman" w:hAnsi="Times New Roman" w:cs="Times New Roman"/>
          <w:sz w:val="28"/>
          <w:szCs w:val="28"/>
        </w:rPr>
      </w:pPr>
      <w:r w:rsidRPr="006328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922634" cy="1441525"/>
            <wp:effectExtent l="19050" t="0" r="1416" b="0"/>
            <wp:docPr id="78" name="Рисунок 78" descr="https://sun9-6.userapi.com/impg/-NDzJpJ9PuwVL-pwW8sQ-AuQBqwNDKbn1JVNbA/oQYoYH4h8s4.jpg?size=1280x960&amp;quality=95&amp;sign=0e7b212f63caa27e78e901f17915e6a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s://sun9-6.userapi.com/impg/-NDzJpJ9PuwVL-pwW8sQ-AuQBqwNDKbn1JVNbA/oQYoYH4h8s4.jpg?size=1280x960&amp;quality=95&amp;sign=0e7b212f63caa27e78e901f17915e6a1&amp;type=album"/>
                    <pic:cNvPicPr>
                      <a:picLocks noChangeAspect="1" noChangeArrowheads="1"/>
                    </pic:cNvPicPr>
                  </pic:nvPicPr>
                  <pic:blipFill>
                    <a:blip r:embed="rId7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1758" cy="144086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3A68" w:rsidRPr="006328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925619" cy="1443763"/>
            <wp:effectExtent l="19050" t="0" r="0" b="0"/>
            <wp:docPr id="106" name="Рисунок 81" descr="https://sun9-27.userapi.com/impg/o-l9dgEHvTNcSYWUpYPNTTMWVnwm1udmBl3Kvw/JoUXk9BEuO4.jpg?size=1280x960&amp;quality=95&amp;sign=ebee5fbb41736d67627635cea68b9e6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https://sun9-27.userapi.com/impg/o-l9dgEHvTNcSYWUpYPNTTMWVnwm1udmBl3Kvw/JoUXk9BEuO4.jpg?size=1280x960&amp;quality=95&amp;sign=ebee5fbb41736d67627635cea68b9e68&amp;type=album"/>
                    <pic:cNvPicPr>
                      <a:picLocks noChangeAspect="1" noChangeArrowheads="1"/>
                    </pic:cNvPicPr>
                  </pic:nvPicPr>
                  <pic:blipFill>
                    <a:blip r:embed="rId7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8216" cy="14457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3A68" w:rsidRPr="006328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947134" cy="1459895"/>
            <wp:effectExtent l="19050" t="0" r="0" b="0"/>
            <wp:docPr id="107" name="Рисунок 84" descr="https://sun4-20.userapi.com/impg/RUeZD0MmALHI7Dj9dUf7BMdR97kUb3gYvhUL-Q/GIxcPxdweho.jpg?size=1280x960&amp;quality=95&amp;sign=f8503403658006c78358c5a590cddb3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https://sun4-20.userapi.com/impg/RUeZD0MmALHI7Dj9dUf7BMdR97kUb3gYvhUL-Q/GIxcPxdweho.jpg?size=1280x960&amp;quality=95&amp;sign=f8503403658006c78358c5a590cddb35&amp;type=album"/>
                    <pic:cNvPicPr>
                      <a:picLocks noChangeAspect="1" noChangeArrowheads="1"/>
                    </pic:cNvPicPr>
                  </pic:nvPicPr>
                  <pic:blipFill>
                    <a:blip r:embed="rId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4116" cy="14651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6A7" w:rsidRPr="00632847" w:rsidRDefault="006736A7" w:rsidP="00F22180">
      <w:pPr>
        <w:jc w:val="both"/>
        <w:rPr>
          <w:rFonts w:ascii="Times New Roman" w:hAnsi="Times New Roman" w:cs="Times New Roman"/>
          <w:sz w:val="28"/>
          <w:szCs w:val="28"/>
        </w:rPr>
      </w:pPr>
      <w:r w:rsidRPr="00632847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947134" cy="1459894"/>
            <wp:effectExtent l="19050" t="0" r="0" b="0"/>
            <wp:docPr id="6" name="Рисунок 87" descr="https://sun9-5.userapi.com/impg/Bzd8coN4ZdIOfHhimvHx960a_bcTwHWh9XYkEA/H6ksjXSzBKc.jpg?size=1280x960&amp;quality=95&amp;sign=3f5a74d02f58362973ec829965e4ec9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s://sun9-5.userapi.com/impg/Bzd8coN4ZdIOfHhimvHx960a_bcTwHWh9XYkEA/H6ksjXSzBKc.jpg?size=1280x960&amp;quality=95&amp;sign=3f5a74d02f58362973ec829965e4ec95&amp;type=album"/>
                    <pic:cNvPicPr>
                      <a:picLocks noChangeAspect="1" noChangeArrowheads="1"/>
                    </pic:cNvPicPr>
                  </pic:nvPicPr>
                  <pic:blipFill>
                    <a:blip r:embed="rId7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0731" cy="14625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0759" w:rsidRPr="00632847" w:rsidRDefault="00850759" w:rsidP="00F22180">
      <w:pP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632847" w:rsidRDefault="00850759" w:rsidP="00F22180">
      <w:pPr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32847">
        <w:rPr>
          <w:rFonts w:ascii="Times New Roman" w:hAnsi="Times New Roman" w:cs="Times New Roman"/>
          <w:b/>
          <w:sz w:val="28"/>
          <w:szCs w:val="28"/>
        </w:rPr>
        <w:t xml:space="preserve">14 день. </w:t>
      </w:r>
      <w:r w:rsidR="00443022" w:rsidRPr="00632847">
        <w:rPr>
          <w:rFonts w:ascii="Times New Roman" w:hAnsi="Times New Roman" w:cs="Times New Roman"/>
          <w:b/>
          <w:sz w:val="28"/>
          <w:szCs w:val="28"/>
        </w:rPr>
        <w:t>"Игро-трек" Капсулы времени".</w:t>
      </w:r>
      <w:r w:rsidR="005973FD" w:rsidRPr="0063284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6736A7" w:rsidRPr="00632847" w:rsidRDefault="005973FD" w:rsidP="00F22180">
      <w:pPr>
        <w:jc w:val="both"/>
        <w:rPr>
          <w:rFonts w:ascii="Times New Roman" w:hAnsi="Times New Roman" w:cs="Times New Roman"/>
          <w:sz w:val="28"/>
          <w:szCs w:val="28"/>
        </w:rPr>
      </w:pPr>
      <w:hyperlink r:id="rId74" w:history="1">
        <w:r w:rsidRPr="00632847">
          <w:rPr>
            <w:rStyle w:val="a3"/>
            <w:rFonts w:ascii="Times New Roman" w:hAnsi="Times New Roman" w:cs="Times New Roman"/>
            <w:b/>
            <w:sz w:val="28"/>
            <w:szCs w:val="28"/>
          </w:rPr>
          <w:t>https://vk.com/wall-181854674_4118</w:t>
        </w:r>
      </w:hyperlink>
      <w:r w:rsidRPr="00632847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C669EE" w:rsidRPr="00632847" w:rsidRDefault="00443022" w:rsidP="00632847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32847">
        <w:rPr>
          <w:rFonts w:ascii="Times New Roman" w:hAnsi="Times New Roman" w:cs="Times New Roman"/>
          <w:sz w:val="28"/>
          <w:szCs w:val="28"/>
        </w:rPr>
        <w:t>Дет</w:t>
      </w:r>
      <w:r w:rsidR="00632847">
        <w:rPr>
          <w:rFonts w:ascii="Times New Roman" w:hAnsi="Times New Roman" w:cs="Times New Roman"/>
          <w:sz w:val="28"/>
          <w:szCs w:val="28"/>
        </w:rPr>
        <w:t>и сегодня узнали, что такое, «капсула» и что такое «капсула времени»</w:t>
      </w:r>
      <w:r w:rsidRPr="00632847">
        <w:rPr>
          <w:rFonts w:ascii="Times New Roman" w:hAnsi="Times New Roman" w:cs="Times New Roman"/>
          <w:sz w:val="28"/>
          <w:szCs w:val="28"/>
        </w:rPr>
        <w:t>. Дети с интересом слушали истории о капсулах времени, которые люди посылали к будущим жителям городов, стран, плане ты, какую информацию передавали. Вожатая предложила ребятам разделиться на 2 группы и придумать собственную "Капсулу времени". Дети разделились на 2 группы: мальчики и девочки и стали писать послание к будущему. Решили послание никому не показывать и вместить его в ящик.</w:t>
      </w:r>
    </w:p>
    <w:p w:rsidR="006736A7" w:rsidRPr="00632847" w:rsidRDefault="006736A7" w:rsidP="00632847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32847">
        <w:rPr>
          <w:rFonts w:ascii="Times New Roman" w:hAnsi="Times New Roman" w:cs="Times New Roman"/>
          <w:sz w:val="28"/>
          <w:szCs w:val="28"/>
        </w:rPr>
        <w:t>Потом члены отрядов  познакомились с квест игрой "Роза ветров", узнали как вести себя при экстремальных условиях, как зажечь костер, как отфильтровать грязную воду, наполнить рюкзак, как ставить палатку. В свободное время играли в теннис, лапту. Мастерили венки из  цветной бумаги.</w:t>
      </w:r>
    </w:p>
    <w:p w:rsidR="003845A1" w:rsidRPr="00632847" w:rsidRDefault="006736A7" w:rsidP="00F22180">
      <w:pPr>
        <w:jc w:val="both"/>
        <w:rPr>
          <w:rFonts w:ascii="Times New Roman" w:hAnsi="Times New Roman" w:cs="Times New Roman"/>
          <w:sz w:val="28"/>
          <w:szCs w:val="28"/>
        </w:rPr>
      </w:pPr>
      <w:r w:rsidRPr="006328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063376" cy="1549102"/>
            <wp:effectExtent l="1905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7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4389" cy="15498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3A68" w:rsidRPr="006328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057176" cy="1544448"/>
            <wp:effectExtent l="19050" t="0" r="224" b="0"/>
            <wp:docPr id="10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2469" cy="15484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2847" w:rsidRDefault="00443022" w:rsidP="00F22180">
      <w:pPr>
        <w:jc w:val="both"/>
        <w:rPr>
          <w:rFonts w:ascii="Times New Roman" w:hAnsi="Times New Roman" w:cs="Times New Roman"/>
          <w:sz w:val="28"/>
          <w:szCs w:val="28"/>
        </w:rPr>
      </w:pPr>
      <w:r w:rsidRPr="00632847">
        <w:rPr>
          <w:rFonts w:ascii="Times New Roman" w:hAnsi="Times New Roman" w:cs="Times New Roman"/>
          <w:b/>
          <w:sz w:val="28"/>
          <w:szCs w:val="28"/>
        </w:rPr>
        <w:t>15 день</w:t>
      </w:r>
      <w:r w:rsidR="00850759" w:rsidRPr="00632847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632847">
        <w:rPr>
          <w:rFonts w:ascii="Times New Roman" w:hAnsi="Times New Roman" w:cs="Times New Roman"/>
          <w:b/>
          <w:sz w:val="28"/>
          <w:szCs w:val="28"/>
        </w:rPr>
        <w:t>Тема "Я и мои друзья".</w:t>
      </w:r>
      <w:r w:rsidR="00850759" w:rsidRPr="00632847">
        <w:rPr>
          <w:rFonts w:ascii="Times New Roman" w:hAnsi="Times New Roman" w:cs="Times New Roman"/>
          <w:b/>
          <w:sz w:val="28"/>
          <w:szCs w:val="28"/>
        </w:rPr>
        <w:t xml:space="preserve"> «Большая игра отрядных команд».</w:t>
      </w:r>
      <w:r w:rsidR="005973FD" w:rsidRPr="00632847">
        <w:rPr>
          <w:rFonts w:ascii="Times New Roman" w:hAnsi="Times New Roman" w:cs="Times New Roman"/>
          <w:sz w:val="28"/>
          <w:szCs w:val="28"/>
        </w:rPr>
        <w:t xml:space="preserve"> </w:t>
      </w:r>
      <w:hyperlink r:id="rId77" w:history="1">
        <w:r w:rsidR="005973FD" w:rsidRPr="00632847">
          <w:rPr>
            <w:rStyle w:val="a3"/>
            <w:rFonts w:ascii="Times New Roman" w:hAnsi="Times New Roman" w:cs="Times New Roman"/>
            <w:b/>
            <w:sz w:val="28"/>
            <w:szCs w:val="28"/>
          </w:rPr>
          <w:t>https://vk.com/wall-181854674_4119</w:t>
        </w:r>
      </w:hyperlink>
      <w:r w:rsidR="005973FD" w:rsidRPr="00632847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3845A1" w:rsidRPr="00632847" w:rsidRDefault="00443022" w:rsidP="00632847">
      <w:pPr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32847">
        <w:rPr>
          <w:rFonts w:ascii="Times New Roman" w:hAnsi="Times New Roman" w:cs="Times New Roman"/>
          <w:sz w:val="28"/>
          <w:szCs w:val="28"/>
        </w:rPr>
        <w:t>Сегодня большая командная игра посвящена "Дню Нептуна" внутри лагеря. Все члены отрядов "Фантазеры" и "Бригантина" решили на  вчерашнем    "Огоньке итогов дня", провести  День Нептуна, т.к. погода способствовала этому. Решили сделать сценарий и маскарадные костюмы. Сц</w:t>
      </w:r>
      <w:r w:rsidR="00850759" w:rsidRPr="00632847">
        <w:rPr>
          <w:rFonts w:ascii="Times New Roman" w:hAnsi="Times New Roman" w:cs="Times New Roman"/>
          <w:sz w:val="28"/>
          <w:szCs w:val="28"/>
        </w:rPr>
        <w:t>енарий праздника создавали с пом</w:t>
      </w:r>
      <w:r w:rsidRPr="00632847">
        <w:rPr>
          <w:rFonts w:ascii="Times New Roman" w:hAnsi="Times New Roman" w:cs="Times New Roman"/>
          <w:sz w:val="28"/>
          <w:szCs w:val="28"/>
        </w:rPr>
        <w:t xml:space="preserve">ощью вожатого и придумывали </w:t>
      </w:r>
      <w:r w:rsidRPr="00632847">
        <w:rPr>
          <w:rFonts w:ascii="Times New Roman" w:hAnsi="Times New Roman" w:cs="Times New Roman"/>
          <w:sz w:val="28"/>
          <w:szCs w:val="28"/>
        </w:rPr>
        <w:lastRenderedPageBreak/>
        <w:t>костюмы персонажей: Нептуна, пиратов, русалок. Сегодня все играли, став персонажами сказки: русалками, пиратами и т.д. русалки и моряки танцевали, чтобы угодить Нептуну, отгадывали загадки Царя морей, разделившись на 2 команды: русалок и моряков. В итоге победила команда "Русалок" с 10 очками, а "Моряки" отстали на 2 очка. Потом искали ключи от сундука на "Острове сокровищ". первыми нашли моряки. После испытаний Нептуна, пошли все  купаться по приказу Нептуна и играть в природном бассейне. Вода в нем была чистая и прохладная.  Дети с удовольствием играли в нем: плескались, брызгались водой, купались. После игр пошли в лагерь, захватив с собой плоские речные камешки для творчества.</w:t>
      </w:r>
    </w:p>
    <w:p w:rsidR="00443022" w:rsidRPr="00632847" w:rsidRDefault="00443022" w:rsidP="00F22180">
      <w:pPr>
        <w:jc w:val="both"/>
        <w:rPr>
          <w:rFonts w:ascii="Times New Roman" w:hAnsi="Times New Roman" w:cs="Times New Roman"/>
          <w:sz w:val="28"/>
          <w:szCs w:val="28"/>
        </w:rPr>
      </w:pPr>
      <w:r w:rsidRPr="006328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349737" cy="1796527"/>
            <wp:effectExtent l="19050" t="0" r="2813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1226" cy="179850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3A68" w:rsidRPr="006328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063088" cy="1549101"/>
            <wp:effectExtent l="19050" t="0" r="0" b="0"/>
            <wp:docPr id="110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9299" cy="15537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3A68" w:rsidRPr="006328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2063091" cy="1549102"/>
            <wp:effectExtent l="19050" t="0" r="0" b="0"/>
            <wp:docPr id="112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5642" cy="15510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43022" w:rsidRPr="00632847" w:rsidRDefault="00443022" w:rsidP="00F22180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443022" w:rsidRPr="00632847" w:rsidRDefault="00443022" w:rsidP="00F22180">
      <w:pPr>
        <w:jc w:val="both"/>
        <w:rPr>
          <w:rFonts w:ascii="Times New Roman" w:hAnsi="Times New Roman" w:cs="Times New Roman"/>
          <w:sz w:val="28"/>
          <w:szCs w:val="28"/>
        </w:rPr>
      </w:pPr>
      <w:r w:rsidRPr="006328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52780" cy="1391189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8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799" cy="1397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3A68" w:rsidRPr="006328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76839" cy="1409252"/>
            <wp:effectExtent l="19050" t="0" r="9111" b="0"/>
            <wp:docPr id="113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1052" cy="14199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3A68" w:rsidRPr="006328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088987" cy="1449465"/>
            <wp:effectExtent l="19050" t="0" r="0" b="0"/>
            <wp:docPr id="115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91766" cy="14531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736A7" w:rsidRPr="00632847" w:rsidRDefault="00443022" w:rsidP="00F22180">
      <w:pPr>
        <w:jc w:val="both"/>
        <w:rPr>
          <w:rFonts w:ascii="Times New Roman" w:hAnsi="Times New Roman" w:cs="Times New Roman"/>
          <w:sz w:val="28"/>
          <w:szCs w:val="28"/>
        </w:rPr>
      </w:pPr>
      <w:r w:rsidRPr="006328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790876" cy="1344706"/>
            <wp:effectExtent l="1905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8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6639" cy="13490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3A68" w:rsidRPr="006328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788234" cy="1342723"/>
            <wp:effectExtent l="19050" t="0" r="2466" b="0"/>
            <wp:docPr id="116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3615" cy="134676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3A68" w:rsidRPr="006328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09750" cy="1358879"/>
            <wp:effectExtent l="19050" t="0" r="0" b="0"/>
            <wp:docPr id="118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3508" cy="13617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511C" w:rsidRPr="00632847" w:rsidRDefault="006736A7" w:rsidP="00F22180">
      <w:pPr>
        <w:jc w:val="both"/>
        <w:rPr>
          <w:rFonts w:ascii="Times New Roman" w:hAnsi="Times New Roman" w:cs="Times New Roman"/>
          <w:sz w:val="28"/>
          <w:szCs w:val="28"/>
        </w:rPr>
      </w:pPr>
      <w:r w:rsidRPr="00632847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1774006" cy="1332039"/>
            <wp:effectExtent l="19050" t="0" r="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8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0944" cy="13372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3A68" w:rsidRPr="006328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777477" cy="1334646"/>
            <wp:effectExtent l="19050" t="0" r="0" b="0"/>
            <wp:docPr id="119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9548" cy="133620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3A68" w:rsidRPr="006328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777477" cy="1334645"/>
            <wp:effectExtent l="19050" t="0" r="0" b="0"/>
            <wp:docPr id="121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8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9458" cy="13361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32847" w:rsidRDefault="006A511C" w:rsidP="00F22180">
      <w:pPr>
        <w:jc w:val="both"/>
        <w:rPr>
          <w:rFonts w:ascii="Times New Roman" w:hAnsi="Times New Roman" w:cs="Times New Roman"/>
          <w:sz w:val="28"/>
          <w:szCs w:val="28"/>
        </w:rPr>
      </w:pPr>
      <w:r w:rsidRPr="00632847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День 16</w:t>
      </w:r>
      <w:r w:rsidR="00850759" w:rsidRPr="00632847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. «Праздничный калейдоскоп».</w:t>
      </w:r>
      <w:r w:rsidR="005973FD" w:rsidRPr="0063284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50759" w:rsidRPr="0021596E" w:rsidRDefault="005973FD" w:rsidP="00F22180">
      <w:pPr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hyperlink r:id="rId90" w:history="1">
        <w:r w:rsidRPr="00632847">
          <w:rPr>
            <w:rStyle w:val="a3"/>
            <w:rFonts w:ascii="Times New Roman" w:hAnsi="Times New Roman" w:cs="Times New Roman"/>
            <w:b/>
            <w:sz w:val="28"/>
            <w:szCs w:val="28"/>
            <w:shd w:val="clear" w:color="auto" w:fill="FFFFFF"/>
          </w:rPr>
          <w:t>https://vk.com/wall-181854674_4120</w:t>
        </w:r>
      </w:hyperlink>
      <w:r w:rsidRPr="0021596E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</w:p>
    <w:p w:rsidR="006A511C" w:rsidRPr="00632847" w:rsidRDefault="006A511C" w:rsidP="00632847">
      <w:pPr>
        <w:ind w:firstLine="567"/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r w:rsidRPr="006328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День начали с зарядки. Потом психолог лагеря Идегел Сергеевна провела тренинг с детьми.</w:t>
      </w:r>
      <w:r w:rsidRPr="00632847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328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Этот день посвящен теме "Праздничный калейдоскоп". Вожатая Алдынай Эресовна провела беседу о праздничных днях, таких как государственные, семейные, народные праздники. Дети узнали подробно об этих праздничных днях и как проводятся эти праздники в России.</w:t>
      </w:r>
    </w:p>
    <w:p w:rsidR="006A511C" w:rsidRPr="00632847" w:rsidRDefault="006A511C" w:rsidP="00F22180">
      <w:pPr>
        <w:jc w:val="both"/>
        <w:rPr>
          <w:rFonts w:ascii="Times New Roman" w:hAnsi="Times New Roman" w:cs="Times New Roman"/>
          <w:sz w:val="28"/>
          <w:szCs w:val="28"/>
        </w:rPr>
      </w:pPr>
      <w:r w:rsidRPr="006328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71830" cy="1404238"/>
            <wp:effectExtent l="19050" t="0" r="0" b="0"/>
            <wp:docPr id="32" name="Рисунок 28" descr="https://sun9-41.userapi.com/impg/AUm3SMilS2H4L5cjAhqdyqMtvayLn2H1-5f7bw/ebqYUHxXbIk.jpg?size=1280x960&amp;quality=95&amp;sign=cb6c57b4c28e6844c05be128effc28c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https://sun9-41.userapi.com/impg/AUm3SMilS2H4L5cjAhqdyqMtvayLn2H1-5f7bw/ebqYUHxXbIk.jpg?size=1280x960&amp;quality=95&amp;sign=cb6c57b4c28e6844c05be128effc28c8&amp;type=album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5833" cy="14072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3A68" w:rsidRPr="006328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48440" cy="1387736"/>
            <wp:effectExtent l="19050" t="0" r="0" b="0"/>
            <wp:docPr id="122" name="Рисунок 31" descr="https://sun9-27.userapi.com/impg/aIAj2MBp9hlR6KrBJ01txwZesvZXA2p7RXzI1w/vXi0Gk780eo.jpg?size=854x641&amp;quality=95&amp;sign=82d8df7428eda0fee553733a912685f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un9-27.userapi.com/impg/aIAj2MBp9hlR6KrBJ01txwZesvZXA2p7RXzI1w/vXi0Gk780eo.jpg?size=854x641&amp;quality=95&amp;sign=82d8df7428eda0fee553733a912685f1&amp;type=album"/>
                    <pic:cNvPicPr>
                      <a:picLocks noChangeAspect="1" noChangeArrowheads="1"/>
                    </pic:cNvPicPr>
                  </pic:nvPicPr>
                  <pic:blipFill>
                    <a:blip r:embed="rId9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2433" cy="13907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6E3A68" w:rsidRPr="006328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917327" cy="1439455"/>
            <wp:effectExtent l="19050" t="0" r="6723" b="0"/>
            <wp:docPr id="124" name="Рисунок 34" descr="https://sun9-55.userapi.com/impg/NkShtto4lOGD8vT7VKoLPBZACnPYc8bFSvr7kw/xmK-_GV_F8Q.jpg?size=854x641&amp;quality=95&amp;sign=e661eda62b82fb0af9d218bcc7436ad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sun9-55.userapi.com/impg/NkShtto4lOGD8vT7VKoLPBZACnPYc8bFSvr7kw/xmK-_GV_F8Q.jpg?size=854x641&amp;quality=95&amp;sign=e661eda62b82fb0af9d218bcc7436ad2&amp;type=album"/>
                    <pic:cNvPicPr>
                      <a:picLocks noChangeAspect="1" noChangeArrowheads="1"/>
                    </pic:cNvPicPr>
                  </pic:nvPicPr>
                  <pic:blipFill>
                    <a:blip r:embed="rId9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0152" cy="1441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73FD" w:rsidRPr="00632847" w:rsidRDefault="005973FD" w:rsidP="00F22180">
      <w:pPr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en-US"/>
        </w:rPr>
      </w:pPr>
    </w:p>
    <w:p w:rsidR="005973FD" w:rsidRPr="00632847" w:rsidRDefault="005973FD" w:rsidP="00F22180">
      <w:pPr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  <w:lang w:val="en-US"/>
        </w:rPr>
      </w:pPr>
    </w:p>
    <w:p w:rsidR="0021596E" w:rsidRDefault="006A511C" w:rsidP="00F22180">
      <w:pPr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632847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День 17. </w:t>
      </w:r>
      <w:r w:rsidR="00850759" w:rsidRPr="00632847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«День Индейца»</w:t>
      </w:r>
      <w:r w:rsidR="0021596E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>.</w:t>
      </w:r>
    </w:p>
    <w:p w:rsidR="00850759" w:rsidRPr="00632847" w:rsidRDefault="005973FD" w:rsidP="00F22180">
      <w:pPr>
        <w:jc w:val="both"/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</w:pPr>
      <w:r w:rsidRPr="00632847">
        <w:rPr>
          <w:rFonts w:ascii="Times New Roman" w:hAnsi="Times New Roman" w:cs="Times New Roman"/>
          <w:sz w:val="28"/>
          <w:szCs w:val="28"/>
        </w:rPr>
        <w:t xml:space="preserve"> </w:t>
      </w:r>
      <w:hyperlink r:id="rId94" w:history="1">
        <w:r w:rsidRPr="00632847">
          <w:rPr>
            <w:rStyle w:val="a3"/>
            <w:rFonts w:ascii="Times New Roman" w:hAnsi="Times New Roman" w:cs="Times New Roman"/>
            <w:b/>
            <w:sz w:val="28"/>
            <w:szCs w:val="28"/>
            <w:shd w:val="clear" w:color="auto" w:fill="FFFFFF"/>
          </w:rPr>
          <w:t>https://vk.com/wall-181854674_4121</w:t>
        </w:r>
      </w:hyperlink>
      <w:r w:rsidRPr="00632847">
        <w:rPr>
          <w:rFonts w:ascii="Times New Roman" w:hAnsi="Times New Roman" w:cs="Times New Roman"/>
          <w:b/>
          <w:color w:val="000000"/>
          <w:sz w:val="28"/>
          <w:szCs w:val="28"/>
          <w:shd w:val="clear" w:color="auto" w:fill="FFFFFF"/>
        </w:rPr>
        <w:t xml:space="preserve"> </w:t>
      </w:r>
    </w:p>
    <w:p w:rsidR="006A511C" w:rsidRPr="00632847" w:rsidRDefault="0021596E" w:rsidP="0021596E">
      <w:pPr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="006A511C" w:rsidRPr="006328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Сегодня в лагере прошел "День Индейца". Отряды стали племенами "Апачи" и "Команчи". Вождем племени "Команчи" стал Шожут Кара-Кат, племени "Апачи" - Сана-Шири Самба. День провели по сценарию. Познакомили с историей индейцев и их обычаями. Начало праздника было необычным: после специальной церемонии все стали индейцами. Оба племени под предводительством вождей объявили "Выход на тропу войны". Обе племени должны пройти состязания. Племя, который победит, объявит о перемирии. Племена состязались в мудрости, выносливости, меткости, быстроте, силе, сплоченности. В итоге выиграла племя "Команчи'. Но племя" Апачи" показали, что они тоже сплоченные и сильные. Старейшины, т. е. </w:t>
      </w:r>
      <w:r w:rsidR="006A511C" w:rsidRPr="006328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вожатые объявили о перемирии символической "трубкой мира". Все были очень активны и довольны этим днем. После обеда репетировали" Мисс и мистер лагеря" и инсценировку сказки " Теремок".</w:t>
      </w:r>
    </w:p>
    <w:p w:rsidR="006A511C" w:rsidRPr="00632847" w:rsidRDefault="006E3A68" w:rsidP="00F22180">
      <w:pPr>
        <w:tabs>
          <w:tab w:val="left" w:pos="2337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6328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63538" cy="1399376"/>
            <wp:effectExtent l="19050" t="0" r="3362" b="0"/>
            <wp:docPr id="125" name="Рисунок 1" descr="https://sun9-78.userapi.com/impg/wg6toQ2VBILskQd3e7hhh_kNihL8AfVyxlACxA/vYqHY9xXFVc.jpg?size=1280x961&amp;quality=95&amp;sign=b1a1e04a647b1d747d44c64e3d468e1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78.userapi.com/impg/wg6toQ2VBILskQd3e7hhh_kNihL8AfVyxlACxA/vYqHY9xXFVc.jpg?size=1280x961&amp;quality=95&amp;sign=b1a1e04a647b1d747d44c64e3d468e14&amp;type=album"/>
                    <pic:cNvPicPr>
                      <a:picLocks noChangeAspect="1" noChangeArrowheads="1"/>
                    </pic:cNvPicPr>
                  </pic:nvPicPr>
                  <pic:blipFill>
                    <a:blip r:embed="rId9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9790" cy="14040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328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60363" cy="1396993"/>
            <wp:effectExtent l="19050" t="0" r="6537" b="0"/>
            <wp:docPr id="127" name="Рисунок 4" descr="https://sun9-71.userapi.com/impg/4cXWF6H2zvZqq9mGmNV5ZpX6a3NkVcrgSCqvUg/Zp1IlntHAG0.jpg?size=1280x961&amp;quality=95&amp;sign=d75efc32b7b9b0e74c7ae679f8425e3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71.userapi.com/impg/4cXWF6H2zvZqq9mGmNV5ZpX6a3NkVcrgSCqvUg/Zp1IlntHAG0.jpg?size=1280x961&amp;quality=95&amp;sign=d75efc32b7b9b0e74c7ae679f8425e36&amp;type=album"/>
                    <pic:cNvPicPr>
                      <a:picLocks noChangeAspect="1" noChangeArrowheads="1"/>
                    </pic:cNvPicPr>
                  </pic:nvPicPr>
                  <pic:blipFill>
                    <a:blip r:embed="rId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235" cy="140140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328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20507" cy="1367064"/>
            <wp:effectExtent l="19050" t="0" r="8293" b="0"/>
            <wp:docPr id="128" name="Рисунок 7" descr="https://sun9-37.userapi.com/impg/3W7I19NXTPiTUjHqmHeC3lCJYe4dCcdxEaVk-A/aFOLfjC3llg.jpg?size=1280x961&amp;quality=95&amp;sign=6c557807b75e43ae6bc24bcc4aeb2fb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37.userapi.com/impg/3W7I19NXTPiTUjHqmHeC3lCJYe4dCcdxEaVk-A/aFOLfjC3llg.jpg?size=1280x961&amp;quality=95&amp;sign=6c557807b75e43ae6bc24bcc4aeb2fbc&amp;type=album"/>
                    <pic:cNvPicPr>
                      <a:picLocks noChangeAspect="1" noChangeArrowheads="1"/>
                    </pic:cNvPicPr>
                  </pic:nvPicPr>
                  <pic:blipFill>
                    <a:blip r:embed="rId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1462" cy="1375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511C" w:rsidRPr="00632847" w:rsidRDefault="006A511C" w:rsidP="00F22180">
      <w:pPr>
        <w:tabs>
          <w:tab w:val="left" w:pos="2337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6328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60363" cy="1396992"/>
            <wp:effectExtent l="19050" t="0" r="6537" b="0"/>
            <wp:docPr id="17" name="Рисунок 10" descr="https://sun9-77.userapi.com/impg/vsYlnnxhEWeyuOodXeMXd7JbiqwMxaf-a-b5IQ/x4wJt1ARc_o.jpg?size=1280x961&amp;quality=95&amp;sign=fd04684358c32166c7e1a19dae95274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77.userapi.com/impg/vsYlnnxhEWeyuOodXeMXd7JbiqwMxaf-a-b5IQ/x4wJt1ARc_o.jpg?size=1280x961&amp;quality=95&amp;sign=fd04684358c32166c7e1a19dae95274c&amp;type=album"/>
                    <pic:cNvPicPr>
                      <a:picLocks noChangeAspect="1" noChangeArrowheads="1"/>
                    </pic:cNvPicPr>
                  </pic:nvPicPr>
                  <pic:blipFill>
                    <a:blip r:embed="rId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3322" cy="140672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A5735" w:rsidRPr="006328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57188" cy="1395867"/>
            <wp:effectExtent l="19050" t="0" r="0" b="0"/>
            <wp:docPr id="130" name="Рисунок 13" descr="https://sun9-76.userapi.com/impg/tDxz6VW9VMoLeAbjFhZx_ZwaiYxTpZNFxoKN6Q/O4jIw2f49SI.jpg?size=1280x962&amp;quality=95&amp;sign=f1fd2ca679d435c62ed0c9c514f4fbb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76.userapi.com/impg/tDxz6VW9VMoLeAbjFhZx_ZwaiYxTpZNFxoKN6Q/O4jIw2f49SI.jpg?size=1280x962&amp;quality=95&amp;sign=f1fd2ca679d435c62ed0c9c514f4fbb4&amp;type=album"/>
                    <pic:cNvPicPr>
                      <a:picLocks noChangeAspect="1" noChangeArrowheads="1"/>
                    </pic:cNvPicPr>
                  </pic:nvPicPr>
                  <pic:blipFill>
                    <a:blip r:embed="rId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1692" cy="13992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A5735" w:rsidRPr="006328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32059" cy="1376979"/>
            <wp:effectExtent l="19050" t="0" r="0" b="0"/>
            <wp:docPr id="131" name="Рисунок 16" descr="https://sun9-18.userapi.com/impg/UxMaHasPXPXArOHz2zvBsstoAwDNwvPfULBm9Q/nqhIEzYXzpc.jpg?size=1280x962&amp;quality=95&amp;sign=4e5705f856b7f82fbd84b117803f7b2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18.userapi.com/impg/UxMaHasPXPXArOHz2zvBsstoAwDNwvPfULBm9Q/nqhIEzYXzpc.jpg?size=1280x962&amp;quality=95&amp;sign=4e5705f856b7f82fbd84b117803f7b2e&amp;type=album"/>
                    <pic:cNvPicPr>
                      <a:picLocks noChangeAspect="1" noChangeArrowheads="1"/>
                    </pic:cNvPicPr>
                  </pic:nvPicPr>
                  <pic:blipFill>
                    <a:blip r:embed="rId10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5132" cy="13792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A511C" w:rsidRPr="00632847" w:rsidRDefault="006A511C" w:rsidP="00F22180">
      <w:pPr>
        <w:tabs>
          <w:tab w:val="left" w:pos="2337"/>
        </w:tabs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328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57188" cy="1395866"/>
            <wp:effectExtent l="19050" t="0" r="0" b="0"/>
            <wp:docPr id="23" name="Рисунок 19" descr="https://sun9-8.userapi.com/impg/b6988xCs4tAlHVo9KsEtA4w1T4I9Pe8svzfeWw/gldn3LVvArk.jpg?size=1280x962&amp;quality=95&amp;sign=7f862148b1efdd5d76786c99dcade5a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8.userapi.com/impg/b6988xCs4tAlHVo9KsEtA4w1T4I9Pe8svzfeWw/gldn3LVvArk.jpg?size=1280x962&amp;quality=95&amp;sign=7f862148b1efdd5d76786c99dcade5a4&amp;type=album"/>
                    <pic:cNvPicPr>
                      <a:picLocks noChangeAspect="1" noChangeArrowheads="1"/>
                    </pic:cNvPicPr>
                  </pic:nvPicPr>
                  <pic:blipFill>
                    <a:blip r:embed="rId10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2891" cy="1400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A5735" w:rsidRPr="006328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867946" cy="1402686"/>
            <wp:effectExtent l="19050" t="0" r="0" b="0"/>
            <wp:docPr id="134" name="Рисунок 22" descr="https://sun4-22.userapi.com/impg/voLmSm49FryklfNFBSzTKJvTeE8vUWfoh75pvA/P0ikWJIz6tk.jpg?size=1280x961&amp;quality=95&amp;sign=f272155a1a90fbc1f11a36cc941f051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4-22.userapi.com/impg/voLmSm49FryklfNFBSzTKJvTeE8vUWfoh75pvA/P0ikWJIz6tk.jpg?size=1280x961&amp;quality=95&amp;sign=f272155a1a90fbc1f11a36cc941f051e&amp;type=album"/>
                    <pic:cNvPicPr>
                      <a:picLocks noChangeAspect="1" noChangeArrowheads="1"/>
                    </pic:cNvPicPr>
                  </pic:nvPicPr>
                  <pic:blipFill>
                    <a:blip r:embed="rId10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66215" cy="140138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4A5735" w:rsidRPr="006328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1078230" cy="1437315"/>
            <wp:effectExtent l="19050" t="0" r="7620" b="0"/>
            <wp:docPr id="136" name="Рисунок 25" descr="https://sun4-18.userapi.com/impg/3Eg1HgEyorVnvr1UssSODIVU1H4-1W2EvMrddg/_7cLQndlV_M.jpg?size=811x1080&amp;quality=95&amp;sign=39f401905f4ff0d33cbfae6c53a3fba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s://sun4-18.userapi.com/impg/3Eg1HgEyorVnvr1UssSODIVU1H4-1W2EvMrddg/_7cLQndlV_M.jpg?size=811x1080&amp;quality=95&amp;sign=39f401905f4ff0d33cbfae6c53a3fba6&amp;type=album"/>
                    <pic:cNvPicPr>
                      <a:picLocks noChangeAspect="1" noChangeArrowheads="1"/>
                    </pic:cNvPicPr>
                  </pic:nvPicPr>
                  <pic:blipFill>
                    <a:blip r:embed="rId1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8887" cy="14381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596E" w:rsidRDefault="002507BC" w:rsidP="00F22180">
      <w:pPr>
        <w:tabs>
          <w:tab w:val="left" w:pos="2337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6328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День 18. ПРИШКОЛЬНЫЙ ЛАГЕРЬ "ТАЙГА".</w:t>
      </w:r>
      <w:r w:rsidR="005973FD" w:rsidRPr="00632847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1596E" w:rsidRDefault="005973FD" w:rsidP="00F22180">
      <w:pPr>
        <w:tabs>
          <w:tab w:val="left" w:pos="2337"/>
        </w:tabs>
        <w:jc w:val="both"/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</w:pPr>
      <w:hyperlink r:id="rId104" w:history="1">
        <w:r w:rsidRPr="00632847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</w:rPr>
          <w:t>https://vk.com/wall-181854674_4122</w:t>
        </w:r>
      </w:hyperlink>
      <w:r w:rsidRPr="0021596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6A511C" w:rsidRPr="00632847" w:rsidRDefault="002507BC" w:rsidP="0021596E">
      <w:pPr>
        <w:tabs>
          <w:tab w:val="left" w:pos="2337"/>
        </w:tabs>
        <w:ind w:firstLine="567"/>
        <w:jc w:val="both"/>
        <w:rPr>
          <w:rStyle w:val="posttextmorecontent"/>
          <w:rFonts w:ascii="Times New Roman" w:hAnsi="Times New Roman" w:cs="Times New Roman"/>
          <w:sz w:val="28"/>
          <w:szCs w:val="28"/>
          <w:lang w:val="en-US"/>
        </w:rPr>
      </w:pPr>
      <w:r w:rsidRPr="006328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ДЕНЬ ЛЕСА. Воспитательное мероприятие "Лес - наш дом, береги его!" (лекция с проф фрагментами "Дары леса", "Обитатели леса", "Правила поведения в лесу"), экскурсия на гору Пионер. Побывали на вершине горы, полюбовались просторами родного села, тайгой. Сфотографировались на фоне природы.</w:t>
      </w:r>
      <w:r w:rsidR="0021596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2507BC" w:rsidRPr="00632847" w:rsidRDefault="002507BC" w:rsidP="00F22180">
      <w:pPr>
        <w:tabs>
          <w:tab w:val="left" w:pos="2337"/>
        </w:tabs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32847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4458799"/>
            <wp:effectExtent l="19050" t="0" r="3175" b="0"/>
            <wp:docPr id="3" name="Рисунок 1" descr="https://sun9-54.userapi.com/impg/arm6VGWAZ1gqANKkWAQ2u_-RnkS8OOy5m0aFPw/zsPY5RQzCfE.jpg?size=1280x961&amp;quality=95&amp;sign=d3b1753d30bb9cdfa90cb09c6f8f765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54.userapi.com/impg/arm6VGWAZ1gqANKkWAQ2u_-RnkS8OOy5m0aFPw/zsPY5RQzCfE.jpg?size=1280x961&amp;quality=95&amp;sign=d3b1753d30bb9cdfa90cb09c6f8f7652&amp;type=album"/>
                    <pic:cNvPicPr>
                      <a:picLocks noChangeAspect="1" noChangeArrowheads="1"/>
                    </pic:cNvPicPr>
                  </pic:nvPicPr>
                  <pic:blipFill>
                    <a:blip r:embed="rId10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8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07BC" w:rsidRPr="00632847" w:rsidRDefault="002507BC" w:rsidP="00F22180">
      <w:pPr>
        <w:tabs>
          <w:tab w:val="left" w:pos="2337"/>
        </w:tabs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2507BC" w:rsidRPr="0021596E" w:rsidRDefault="002507BC" w:rsidP="0021596E">
      <w:pPr>
        <w:shd w:val="clear" w:color="auto" w:fill="FFFFFF"/>
        <w:spacing w:line="341" w:lineRule="atLeast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 w:rsidRPr="00632847">
        <w:rPr>
          <w:rFonts w:ascii="Times New Roman" w:hAnsi="Times New Roman" w:cs="Times New Roman"/>
          <w:color w:val="000000"/>
          <w:sz w:val="28"/>
          <w:szCs w:val="28"/>
        </w:rPr>
        <w:t>День 19. ПРИШКОЛЬНЫЙ ЛАГЕРЬ "ТАЙГА". Сегодня все поехали на экскурсию в г. Чадан, в монастырь "Үстүү-Хүрээ".</w:t>
      </w:r>
      <w:r w:rsidR="00E71CAF" w:rsidRPr="0063284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hyperlink r:id="rId106" w:history="1">
        <w:r w:rsidR="00E71CAF" w:rsidRPr="00632847">
          <w:rPr>
            <w:rStyle w:val="a3"/>
            <w:rFonts w:ascii="Times New Roman" w:hAnsi="Times New Roman" w:cs="Times New Roman"/>
            <w:sz w:val="28"/>
            <w:szCs w:val="28"/>
          </w:rPr>
          <w:t>https://vk.com/wall-181854674_4125</w:t>
        </w:r>
      </w:hyperlink>
      <w:r w:rsidR="00E71CAF" w:rsidRPr="00632847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632847">
        <w:rPr>
          <w:rFonts w:ascii="Times New Roman" w:hAnsi="Times New Roman" w:cs="Times New Roman"/>
          <w:color w:val="000000"/>
          <w:sz w:val="28"/>
          <w:szCs w:val="28"/>
        </w:rPr>
        <w:br/>
        <w:t xml:space="preserve">Прибыли в монанастырь "Үстүү-Хүрээ", посетили святые места. Обошли вокруг стен священного старого монастыря, поставили лампадки, помолились изображению Будды. Поклонились священным 7 ступам монастыря. Побывали в здании нового монастыря. Детям все было интересно: обстановка внутри монастыря, статуи божеств, алтари, святые мантры. Дети с интересом рассматривали уменьшенный "Макет будущего комплекса монастыря". Все дети помолились божествам. Потом поехали в монастырь "Алдыы-Хүрээ". Там познакомились с необычным местом, где загадывают свои желания. Потом поехали в г. Чадан к берегу реки. Там дети играли, брызгались водой, любовались рекой. Дети побывали в магазинах, купили сладости и все поехали домой. На перевале все вышли из автобуса и поели, играли, подышали свежим воздухом. Приехали все дети домой </w:t>
      </w:r>
      <w:r w:rsidRPr="00632847">
        <w:rPr>
          <w:rFonts w:ascii="Times New Roman" w:hAnsi="Times New Roman" w:cs="Times New Roman"/>
          <w:color w:val="000000"/>
          <w:sz w:val="28"/>
          <w:szCs w:val="28"/>
        </w:rPr>
        <w:lastRenderedPageBreak/>
        <w:t>веселые, полные впечатлениями дня.</w:t>
      </w:r>
      <w:r w:rsidRPr="00632847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328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8799"/>
            <wp:effectExtent l="19050" t="0" r="3175" b="0"/>
            <wp:docPr id="31" name="Рисунок 31" descr="https://sun4-22.userapi.com/impg/a6rbei1j00nmmDFPpVJuKssNK9gMFRPzkB0QDg/K4qLhIgA-YA.jpg?size=1280x961&amp;quality=95&amp;sign=dd415b80ee1f59420ed87794ddcbdec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s://sun4-22.userapi.com/impg/a6rbei1j00nmmDFPpVJuKssNK9gMFRPzkB0QDg/K4qLhIgA-YA.jpg?size=1280x961&amp;quality=95&amp;sign=dd415b80ee1f59420ed87794ddcbdecd&amp;type=album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8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07BC" w:rsidRPr="00632847" w:rsidRDefault="002507BC" w:rsidP="00F22180">
      <w:pPr>
        <w:shd w:val="clear" w:color="auto" w:fill="FFFFFF"/>
        <w:spacing w:line="341" w:lineRule="atLeast"/>
        <w:jc w:val="both"/>
        <w:rPr>
          <w:rFonts w:ascii="Times New Roman" w:hAnsi="Times New Roman" w:cs="Times New Roman"/>
          <w:color w:val="000000"/>
          <w:sz w:val="28"/>
          <w:szCs w:val="28"/>
          <w:lang w:val="en-US"/>
        </w:rPr>
      </w:pPr>
    </w:p>
    <w:p w:rsidR="002507BC" w:rsidRPr="00632847" w:rsidRDefault="002507BC" w:rsidP="00F22180">
      <w:pPr>
        <w:shd w:val="clear" w:color="auto" w:fill="FFFFFF"/>
        <w:spacing w:line="341" w:lineRule="atLeast"/>
        <w:jc w:val="both"/>
        <w:rPr>
          <w:rFonts w:ascii="Times New Roman" w:hAnsi="Times New Roman" w:cs="Times New Roman"/>
          <w:color w:val="000000"/>
          <w:sz w:val="28"/>
          <w:szCs w:val="28"/>
          <w:lang w:val="en-US"/>
        </w:rPr>
      </w:pPr>
      <w:r w:rsidRPr="006328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3343094"/>
            <wp:effectExtent l="19050" t="0" r="3175" b="0"/>
            <wp:docPr id="11" name="Рисунок 34" descr="https://sun9-64.userapi.com/impg/ZXYbfCRBLJEjRXQgBt39fEBnPwPubCJLs4scfA/GD6wIwigqx0.jpg?size=1280x720&amp;quality=95&amp;sign=f1ea81a855a42166f4e339eb27d2994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sun9-64.userapi.com/impg/ZXYbfCRBLJEjRXQgBt39fEBnPwPubCJLs4scfA/GD6wIwigqx0.jpg?size=1280x720&amp;quality=95&amp;sign=f1ea81a855a42166f4e339eb27d29949&amp;type=album"/>
                    <pic:cNvPicPr>
                      <a:picLocks noChangeAspect="1" noChangeArrowheads="1"/>
                    </pic:cNvPicPr>
                  </pic:nvPicPr>
                  <pic:blipFill>
                    <a:blip r:embed="rId10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07BC" w:rsidRPr="00632847" w:rsidRDefault="002507BC" w:rsidP="00F22180">
      <w:pPr>
        <w:shd w:val="clear" w:color="auto" w:fill="FFFFFF"/>
        <w:spacing w:line="341" w:lineRule="atLeast"/>
        <w:jc w:val="both"/>
        <w:rPr>
          <w:rFonts w:ascii="Times New Roman" w:hAnsi="Times New Roman" w:cs="Times New Roman"/>
          <w:color w:val="000000"/>
          <w:sz w:val="28"/>
          <w:szCs w:val="28"/>
          <w:lang w:val="en-US"/>
        </w:rPr>
      </w:pPr>
    </w:p>
    <w:p w:rsidR="002507BC" w:rsidRPr="00632847" w:rsidRDefault="002507BC" w:rsidP="00F22180">
      <w:pPr>
        <w:shd w:val="clear" w:color="auto" w:fill="FFFFFF"/>
        <w:spacing w:line="341" w:lineRule="atLeast"/>
        <w:jc w:val="both"/>
        <w:rPr>
          <w:rFonts w:ascii="Times New Roman" w:hAnsi="Times New Roman" w:cs="Times New Roman"/>
          <w:color w:val="000000"/>
          <w:sz w:val="28"/>
          <w:szCs w:val="28"/>
          <w:lang w:val="en-US"/>
        </w:rPr>
      </w:pPr>
      <w:r w:rsidRPr="00632847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3343094"/>
            <wp:effectExtent l="19050" t="0" r="3175" b="0"/>
            <wp:docPr id="37" name="Рисунок 37" descr="https://sun9-79.userapi.com/impg/H2BwWwpLQc3T9cV9l4Ze26SagDcjbcRIAkjCOg/X3ZBicpIOwo.jpg?size=1280x720&amp;quality=95&amp;sign=47478895edc2a7efac86a169c9fe3af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s://sun9-79.userapi.com/impg/H2BwWwpLQc3T9cV9l4Ze26SagDcjbcRIAkjCOg/X3ZBicpIOwo.jpg?size=1280x720&amp;quality=95&amp;sign=47478895edc2a7efac86a169c9fe3af8&amp;type=album"/>
                    <pic:cNvPicPr>
                      <a:picLocks noChangeAspect="1" noChangeArrowheads="1"/>
                    </pic:cNvPicPr>
                  </pic:nvPicPr>
                  <pic:blipFill>
                    <a:blip r:embed="rId10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07BC" w:rsidRPr="00632847" w:rsidRDefault="002507BC" w:rsidP="00F22180">
      <w:pPr>
        <w:shd w:val="clear" w:color="auto" w:fill="FFFFFF"/>
        <w:spacing w:line="341" w:lineRule="atLeast"/>
        <w:jc w:val="both"/>
        <w:rPr>
          <w:rFonts w:ascii="Times New Roman" w:hAnsi="Times New Roman" w:cs="Times New Roman"/>
          <w:color w:val="000000"/>
          <w:sz w:val="28"/>
          <w:szCs w:val="28"/>
          <w:lang w:val="en-US"/>
        </w:rPr>
      </w:pPr>
    </w:p>
    <w:p w:rsidR="002507BC" w:rsidRPr="00632847" w:rsidRDefault="002507BC" w:rsidP="00F22180">
      <w:pPr>
        <w:shd w:val="clear" w:color="auto" w:fill="FFFFFF"/>
        <w:spacing w:line="341" w:lineRule="atLeast"/>
        <w:jc w:val="both"/>
        <w:rPr>
          <w:rFonts w:ascii="Times New Roman" w:hAnsi="Times New Roman" w:cs="Times New Roman"/>
          <w:color w:val="000000"/>
          <w:sz w:val="28"/>
          <w:szCs w:val="28"/>
          <w:lang w:val="en-US"/>
        </w:rPr>
      </w:pPr>
    </w:p>
    <w:p w:rsidR="000E4975" w:rsidRPr="00632847" w:rsidRDefault="000E4975" w:rsidP="00F22180">
      <w:pPr>
        <w:shd w:val="clear" w:color="auto" w:fill="FFFFFF"/>
        <w:spacing w:line="341" w:lineRule="atLeast"/>
        <w:jc w:val="both"/>
        <w:rPr>
          <w:rFonts w:ascii="Times New Roman" w:hAnsi="Times New Roman" w:cs="Times New Roman"/>
          <w:color w:val="000000"/>
          <w:sz w:val="28"/>
          <w:szCs w:val="28"/>
          <w:lang w:val="en-US"/>
        </w:rPr>
      </w:pPr>
      <w:r w:rsidRPr="006328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4159"/>
            <wp:effectExtent l="19050" t="0" r="3175" b="0"/>
            <wp:docPr id="12" name="Рисунок 43" descr="https://sun9-3.userapi.com/impg/TESC6Yz71Q_oM5IHmaLQxq1kQB7lq0kyGC1SkA/D3HyghzCCSY.jpg?size=1280x960&amp;quality=95&amp;sign=f424ee0ee6d9aee792a5166b92aed64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s://sun9-3.userapi.com/impg/TESC6Yz71Q_oM5IHmaLQxq1kQB7lq0kyGC1SkA/D3HyghzCCSY.jpg?size=1280x960&amp;quality=95&amp;sign=f424ee0ee6d9aee792a5166b92aed647&amp;type=album"/>
                    <pic:cNvPicPr>
                      <a:picLocks noChangeAspect="1" noChangeArrowheads="1"/>
                    </pic:cNvPicPr>
                  </pic:nvPicPr>
                  <pic:blipFill>
                    <a:blip r:embed="rId1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4975" w:rsidRPr="00632847" w:rsidRDefault="000E4975" w:rsidP="00F22180">
      <w:pPr>
        <w:shd w:val="clear" w:color="auto" w:fill="FFFFFF"/>
        <w:spacing w:line="341" w:lineRule="atLeast"/>
        <w:jc w:val="both"/>
        <w:rPr>
          <w:rFonts w:ascii="Times New Roman" w:hAnsi="Times New Roman" w:cs="Times New Roman"/>
          <w:color w:val="000000"/>
          <w:sz w:val="28"/>
          <w:szCs w:val="28"/>
          <w:lang w:val="en-US"/>
        </w:rPr>
      </w:pPr>
    </w:p>
    <w:p w:rsidR="000E4975" w:rsidRPr="00632847" w:rsidRDefault="000E4975" w:rsidP="00F22180">
      <w:pPr>
        <w:shd w:val="clear" w:color="auto" w:fill="FFFFFF"/>
        <w:spacing w:line="341" w:lineRule="atLeast"/>
        <w:jc w:val="both"/>
        <w:rPr>
          <w:rFonts w:ascii="Times New Roman" w:hAnsi="Times New Roman" w:cs="Times New Roman"/>
          <w:color w:val="000000"/>
          <w:sz w:val="28"/>
          <w:szCs w:val="28"/>
          <w:lang w:val="en-US"/>
        </w:rPr>
      </w:pPr>
      <w:r w:rsidRPr="00632847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3343094"/>
            <wp:effectExtent l="19050" t="0" r="3175" b="0"/>
            <wp:docPr id="46" name="Рисунок 46" descr="https://sun4-21.userapi.com/impg/w-WqKsUNRQP6Vw-S0TP-Y4J7ydddLL8D2g5SjA/zlNv04vGldA.jpg?size=1280x720&amp;quality=95&amp;sign=0b098b6278b7714c49b9cd47460e7b5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sun4-21.userapi.com/impg/w-WqKsUNRQP6Vw-S0TP-Y4J7ydddLL8D2g5SjA/zlNv04vGldA.jpg?size=1280x720&amp;quality=95&amp;sign=0b098b6278b7714c49b9cd47460e7b55&amp;type=album"/>
                    <pic:cNvPicPr>
                      <a:picLocks noChangeAspect="1" noChangeArrowheads="1"/>
                    </pic:cNvPicPr>
                  </pic:nvPicPr>
                  <pic:blipFill>
                    <a:blip r:embed="rId1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3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4975" w:rsidRPr="00632847" w:rsidRDefault="000E4975" w:rsidP="00F22180">
      <w:pPr>
        <w:shd w:val="clear" w:color="auto" w:fill="FFFFFF"/>
        <w:spacing w:line="341" w:lineRule="atLeast"/>
        <w:jc w:val="both"/>
        <w:rPr>
          <w:rFonts w:ascii="Times New Roman" w:hAnsi="Times New Roman" w:cs="Times New Roman"/>
          <w:color w:val="000000"/>
          <w:sz w:val="28"/>
          <w:szCs w:val="28"/>
          <w:lang w:val="en-US"/>
        </w:rPr>
      </w:pPr>
    </w:p>
    <w:p w:rsidR="000E4975" w:rsidRPr="00632847" w:rsidRDefault="000E4975" w:rsidP="00F22180">
      <w:pPr>
        <w:shd w:val="clear" w:color="auto" w:fill="FFFFFF"/>
        <w:spacing w:line="341" w:lineRule="atLeast"/>
        <w:jc w:val="both"/>
        <w:rPr>
          <w:rFonts w:ascii="Times New Roman" w:hAnsi="Times New Roman" w:cs="Times New Roman"/>
          <w:color w:val="000000"/>
          <w:sz w:val="28"/>
          <w:szCs w:val="28"/>
          <w:lang w:val="en-US"/>
        </w:rPr>
      </w:pPr>
      <w:r w:rsidRPr="006328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8799"/>
            <wp:effectExtent l="19050" t="0" r="3175" b="0"/>
            <wp:docPr id="49" name="Рисунок 49" descr="https://sun4-18.userapi.com/impg/kGKK6GxMuFqeXjp3CtYPMrc9L25VjHK-bX2_Rw/muYJ0hnh1mg.jpg?size=1280x961&amp;quality=95&amp;sign=6f3450e31c8042bbc20152cbbca8c15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s://sun4-18.userapi.com/impg/kGKK6GxMuFqeXjp3CtYPMrc9L25VjHK-bX2_Rw/muYJ0hnh1mg.jpg?size=1280x961&amp;quality=95&amp;sign=6f3450e31c8042bbc20152cbbca8c155&amp;type=album"/>
                    <pic:cNvPicPr>
                      <a:picLocks noChangeAspect="1" noChangeArrowheads="1"/>
                    </pic:cNvPicPr>
                  </pic:nvPicPr>
                  <pic:blipFill>
                    <a:blip r:embed="rId1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8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4975" w:rsidRPr="00632847" w:rsidRDefault="000E4975" w:rsidP="00F22180">
      <w:pPr>
        <w:shd w:val="clear" w:color="auto" w:fill="FFFFFF"/>
        <w:spacing w:line="341" w:lineRule="atLeast"/>
        <w:jc w:val="both"/>
        <w:rPr>
          <w:rFonts w:ascii="Times New Roman" w:hAnsi="Times New Roman" w:cs="Times New Roman"/>
          <w:color w:val="000000"/>
          <w:sz w:val="28"/>
          <w:szCs w:val="28"/>
          <w:lang w:val="en-US"/>
        </w:rPr>
      </w:pPr>
    </w:p>
    <w:p w:rsidR="000E4975" w:rsidRPr="0021596E" w:rsidRDefault="000E4975" w:rsidP="0021596E">
      <w:pPr>
        <w:shd w:val="clear" w:color="auto" w:fill="FFFFFF"/>
        <w:spacing w:line="341" w:lineRule="atLeast"/>
        <w:jc w:val="both"/>
        <w:rPr>
          <w:rFonts w:ascii="Times New Roman" w:hAnsi="Times New Roman" w:cs="Times New Roman"/>
          <w:color w:val="000000"/>
          <w:sz w:val="28"/>
          <w:szCs w:val="28"/>
          <w:lang w:val="en-US"/>
        </w:rPr>
      </w:pPr>
      <w:r w:rsidRPr="00632847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4458799"/>
            <wp:effectExtent l="19050" t="0" r="3175" b="0"/>
            <wp:docPr id="14" name="Рисунок 52" descr="https://sun4-22.userapi.com/impg/a6rbei1j00nmmDFPpVJuKssNK9gMFRPzkB0QDg/K4qLhIgA-YA.jpg?size=1280x961&amp;quality=95&amp;sign=dd415b80ee1f59420ed87794ddcbdec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https://sun4-22.userapi.com/impg/a6rbei1j00nmmDFPpVJuKssNK9gMFRPzkB0QDg/K4qLhIgA-YA.jpg?size=1280x961&amp;quality=95&amp;sign=dd415b80ee1f59420ed87794ddcbdecd&amp;type=album"/>
                    <pic:cNvPicPr>
                      <a:picLocks noChangeAspect="1" noChangeArrowheads="1"/>
                    </pic:cNvPicPr>
                  </pic:nvPicPr>
                  <pic:blipFill>
                    <a:blip r:embed="rId10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8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6328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День 20. ПРИШКОЛЬНЫЙ ЛАГЕРЬ "ТАЙГА".</w:t>
      </w:r>
      <w:r w:rsidRPr="00632847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328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"День КРАСОТЫ и ГРАЦИИ". Конкурс красоты.</w:t>
      </w:r>
      <w:r w:rsidRPr="00632847">
        <w:rPr>
          <w:rFonts w:ascii="Times New Roman" w:hAnsi="Times New Roman" w:cs="Times New Roman"/>
          <w:color w:val="000000"/>
          <w:sz w:val="28"/>
          <w:szCs w:val="28"/>
        </w:rPr>
        <w:br/>
      </w:r>
      <w:hyperlink r:id="rId113" w:history="1">
        <w:r w:rsidR="00E71CAF" w:rsidRPr="00632847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="00E71CAF" w:rsidRPr="00632847">
          <w:rPr>
            <w:rStyle w:val="a3"/>
            <w:rFonts w:ascii="Times New Roman" w:hAnsi="Times New Roman" w:cs="Times New Roman"/>
            <w:sz w:val="28"/>
            <w:szCs w:val="28"/>
          </w:rPr>
          <w:t>://</w:t>
        </w:r>
        <w:r w:rsidR="00E71CAF" w:rsidRPr="00632847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vk</w:t>
        </w:r>
        <w:r w:rsidR="00E71CAF" w:rsidRPr="00632847">
          <w:rPr>
            <w:rStyle w:val="a3"/>
            <w:rFonts w:ascii="Times New Roman" w:hAnsi="Times New Roman" w:cs="Times New Roman"/>
            <w:sz w:val="28"/>
            <w:szCs w:val="28"/>
          </w:rPr>
          <w:t>.</w:t>
        </w:r>
        <w:r w:rsidR="00E71CAF" w:rsidRPr="00632847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com</w:t>
        </w:r>
        <w:r w:rsidR="00E71CAF" w:rsidRPr="00632847">
          <w:rPr>
            <w:rStyle w:val="a3"/>
            <w:rFonts w:ascii="Times New Roman" w:hAnsi="Times New Roman" w:cs="Times New Roman"/>
            <w:sz w:val="28"/>
            <w:szCs w:val="28"/>
          </w:rPr>
          <w:t>/</w:t>
        </w:r>
        <w:r w:rsidR="00E71CAF" w:rsidRPr="00632847">
          <w:rPr>
            <w:rStyle w:val="a3"/>
            <w:rFonts w:ascii="Times New Roman" w:hAnsi="Times New Roman" w:cs="Times New Roman"/>
            <w:sz w:val="28"/>
            <w:szCs w:val="28"/>
            <w:lang w:val="en-US"/>
          </w:rPr>
          <w:t>wall</w:t>
        </w:r>
        <w:r w:rsidR="00E71CAF" w:rsidRPr="00632847">
          <w:rPr>
            <w:rStyle w:val="a3"/>
            <w:rFonts w:ascii="Times New Roman" w:hAnsi="Times New Roman" w:cs="Times New Roman"/>
            <w:sz w:val="28"/>
            <w:szCs w:val="28"/>
          </w:rPr>
          <w:t>-181854674_4129</w:t>
        </w:r>
      </w:hyperlink>
      <w:r w:rsidR="00E71CAF" w:rsidRPr="00632847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</w:p>
    <w:p w:rsidR="000E4975" w:rsidRPr="00632847" w:rsidRDefault="000E4975" w:rsidP="00F22180">
      <w:pPr>
        <w:tabs>
          <w:tab w:val="left" w:pos="2337"/>
        </w:tabs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328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4935722" cy="3700828"/>
            <wp:effectExtent l="19050" t="0" r="0" b="0"/>
            <wp:docPr id="15" name="Рисунок 58" descr="https://sun4-18.userapi.com/impg/Lj-U4mGPMrxeayr0oNs4t78PbUoIljqe3138Zg/9kvp5lRjnBY.jpg?size=1280x960&amp;quality=95&amp;sign=af940141ba0bc0ef5d02df536eaa4ee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https://sun4-18.userapi.com/impg/Lj-U4mGPMrxeayr0oNs4t78PbUoIljqe3138Zg/9kvp5lRjnBY.jpg?size=1280x960&amp;quality=95&amp;sign=af940141ba0bc0ef5d02df536eaa4eea&amp;type=album"/>
                    <pic:cNvPicPr>
                      <a:picLocks noChangeAspect="1" noChangeArrowheads="1"/>
                    </pic:cNvPicPr>
                  </pic:nvPicPr>
                  <pic:blipFill>
                    <a:blip r:embed="rId1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34744" cy="37000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4975" w:rsidRPr="00632847" w:rsidRDefault="000E4975" w:rsidP="00F22180">
      <w:pPr>
        <w:tabs>
          <w:tab w:val="left" w:pos="2337"/>
        </w:tabs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0E4975" w:rsidRPr="00632847" w:rsidRDefault="000E4975" w:rsidP="00F22180">
      <w:pPr>
        <w:tabs>
          <w:tab w:val="left" w:pos="2337"/>
        </w:tabs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328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7917961"/>
            <wp:effectExtent l="19050" t="0" r="3175" b="0"/>
            <wp:docPr id="18" name="Рисунок 61" descr="https://sun4-18.userapi.com/impg/KxZYPU0pR9B5J8qYJ-bdoVhODX7EnB7kTUO-3A/G14q5rRLWoE.jpg?size=810x1080&amp;quality=95&amp;sign=6b0606ed377769beb2bc2bc26e328f2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s://sun4-18.userapi.com/impg/KxZYPU0pR9B5J8qYJ-bdoVhODX7EnB7kTUO-3A/G14q5rRLWoE.jpg?size=810x1080&amp;quality=95&amp;sign=6b0606ed377769beb2bc2bc26e328f21&amp;type=album"/>
                    <pic:cNvPicPr>
                      <a:picLocks noChangeAspect="1" noChangeArrowheads="1"/>
                    </pic:cNvPicPr>
                  </pic:nvPicPr>
                  <pic:blipFill>
                    <a:blip r:embed="rId1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9179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4975" w:rsidRPr="00632847" w:rsidRDefault="000E4975" w:rsidP="00F22180">
      <w:pPr>
        <w:tabs>
          <w:tab w:val="left" w:pos="2337"/>
        </w:tabs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0E4975" w:rsidRPr="00632847" w:rsidRDefault="000E4975" w:rsidP="00F22180">
      <w:pPr>
        <w:tabs>
          <w:tab w:val="left" w:pos="2337"/>
        </w:tabs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32847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10047875"/>
            <wp:effectExtent l="19050" t="0" r="3175" b="0"/>
            <wp:docPr id="20" name="Рисунок 64" descr="https://sun9-43.userapi.com/impg/6Ivg3IggL5_4hcdvLDulHPoM0F5yg5VSgMzyvQ/zXY-23JW3gU.jpg?size=639x1080&amp;quality=95&amp;sign=77b3c7c045a17d9206584fdae866d79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https://sun9-43.userapi.com/impg/6Ivg3IggL5_4hcdvLDulHPoM0F5yg5VSgMzyvQ/zXY-23JW3gU.jpg?size=639x1080&amp;quality=95&amp;sign=77b3c7c045a17d9206584fdae866d79c&amp;type=album"/>
                    <pic:cNvPicPr>
                      <a:picLocks noChangeAspect="1" noChangeArrowheads="1"/>
                    </pic:cNvPicPr>
                  </pic:nvPicPr>
                  <pic:blipFill>
                    <a:blip r:embed="rId1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0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4975" w:rsidRPr="00632847" w:rsidRDefault="000E4975" w:rsidP="00F22180">
      <w:pPr>
        <w:tabs>
          <w:tab w:val="left" w:pos="2337"/>
        </w:tabs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32847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783455" cy="10289540"/>
            <wp:effectExtent l="19050" t="0" r="0" b="0"/>
            <wp:docPr id="21" name="Рисунок 67" descr="https://sun4-20.userapi.com/impg/3uXyTrMTCXm6Zfs2i88VSLcXeTp-WzyphiYckg/-spFUqNmABc.jpg?size=502x1080&amp;quality=95&amp;sign=02df79075c8282cb79617594c7aba72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s://sun4-20.userapi.com/impg/3uXyTrMTCXm6Zfs2i88VSLcXeTp-WzyphiYckg/-spFUqNmABc.jpg?size=502x1080&amp;quality=95&amp;sign=02df79075c8282cb79617594c7aba72d&amp;type=album"/>
                    <pic:cNvPicPr>
                      <a:picLocks noChangeAspect="1" noChangeArrowheads="1"/>
                    </pic:cNvPicPr>
                  </pic:nvPicPr>
                  <pic:blipFill>
                    <a:blip r:embed="rId1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83455" cy="10289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E4975" w:rsidRPr="00632847" w:rsidRDefault="000E4975" w:rsidP="00F22180">
      <w:pPr>
        <w:tabs>
          <w:tab w:val="left" w:pos="2337"/>
        </w:tabs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32847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5874850"/>
            <wp:effectExtent l="19050" t="0" r="3175" b="0"/>
            <wp:docPr id="26" name="Рисунок 70" descr="https://sun4-19.userapi.com/impg/ANGVuIU3AubFy1GV3eIeEAqmSuwC1JuPnD4GZA/BrvXiOXwJts.jpg?size=1280x1266&amp;quality=95&amp;sign=12a4bc2c80083042d2dedc06b203900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https://sun4-19.userapi.com/impg/ANGVuIU3AubFy1GV3eIeEAqmSuwC1JuPnD4GZA/BrvXiOXwJts.jpg?size=1280x1266&amp;quality=95&amp;sign=12a4bc2c80083042d2dedc06b2039005&amp;type=album"/>
                    <pic:cNvPicPr>
                      <a:picLocks noChangeAspect="1" noChangeArrowheads="1"/>
                    </pic:cNvPicPr>
                  </pic:nvPicPr>
                  <pic:blipFill>
                    <a:blip r:embed="rId1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5874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1A14" w:rsidRPr="00632847" w:rsidRDefault="007B1A14" w:rsidP="00F22180">
      <w:pPr>
        <w:tabs>
          <w:tab w:val="left" w:pos="2337"/>
        </w:tabs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32847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4332233" cy="5767294"/>
            <wp:effectExtent l="19050" t="0" r="0" b="0"/>
            <wp:docPr id="27" name="Рисунок 73" descr="https://sun4-21.userapi.com/impg/0CleEN9-AzBJNQFD5PgY5XR682Jj41Iy0_Mlfg/knJ7nYk5eHo.jpg?size=811x1080&amp;quality=95&amp;sign=39b4251a7c4f309a140c83d963a3a23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s://sun4-21.userapi.com/impg/0CleEN9-AzBJNQFD5PgY5XR682Jj41Iy0_Mlfg/knJ7nYk5eHo.jpg?size=811x1080&amp;quality=95&amp;sign=39b4251a7c4f309a140c83d963a3a23b&amp;type=album"/>
                    <pic:cNvPicPr>
                      <a:picLocks noChangeAspect="1" noChangeArrowheads="1"/>
                    </pic:cNvPicPr>
                  </pic:nvPicPr>
                  <pic:blipFill>
                    <a:blip r:embed="rId1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4629" cy="57704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1A14" w:rsidRPr="00632847" w:rsidRDefault="007B1A14" w:rsidP="00F22180">
      <w:pPr>
        <w:tabs>
          <w:tab w:val="left" w:pos="2337"/>
        </w:tabs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7B1A14" w:rsidRPr="0021596E" w:rsidRDefault="007B1A14" w:rsidP="0021596E">
      <w:pPr>
        <w:tabs>
          <w:tab w:val="left" w:pos="2337"/>
        </w:tabs>
        <w:rPr>
          <w:rFonts w:ascii="Times New Roman" w:hAnsi="Times New Roman" w:cs="Times New Roman"/>
          <w:sz w:val="28"/>
          <w:szCs w:val="28"/>
        </w:rPr>
      </w:pPr>
      <w:r w:rsidRPr="006328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ПРИШКОЛЬНЫЙ ЛАГЕРЬ "ТАЙГА". Закрытие лагерной смены "Содружество Орлят России"</w:t>
      </w:r>
      <w:r w:rsidR="00E71CAF" w:rsidRPr="00632847">
        <w:rPr>
          <w:rFonts w:ascii="Times New Roman" w:hAnsi="Times New Roman" w:cs="Times New Roman"/>
          <w:sz w:val="28"/>
          <w:szCs w:val="28"/>
        </w:rPr>
        <w:t xml:space="preserve"> </w:t>
      </w:r>
      <w:hyperlink r:id="rId120" w:history="1">
        <w:r w:rsidR="00E71CAF" w:rsidRPr="00632847">
          <w:rPr>
            <w:rStyle w:val="a3"/>
            <w:rFonts w:ascii="Times New Roman" w:hAnsi="Times New Roman" w:cs="Times New Roman"/>
            <w:sz w:val="28"/>
            <w:szCs w:val="28"/>
            <w:shd w:val="clear" w:color="auto" w:fill="FFFFFF"/>
          </w:rPr>
          <w:t>https://vk.com/wall-181854674_4136</w:t>
        </w:r>
      </w:hyperlink>
      <w:r w:rsidR="00E71CAF" w:rsidRPr="006328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  <w:r w:rsidRPr="00632847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328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Вот и пролетели незаметно 21 день!</w:t>
      </w:r>
      <w:r w:rsidRPr="00632847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32847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328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На закрытии лагерной смены ребята вспоминали все лучшее, что произошло с ними в течении смены. Мальчики и девочки выступили с творческими номерами.</w:t>
      </w:r>
      <w:r w:rsidRPr="00632847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328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Ребята поделились эмоциями и пообещали друг друг</w:t>
      </w:r>
      <w:r w:rsidR="0021596E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у</w:t>
      </w:r>
      <w:r w:rsidRPr="006328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 встретиться следующим летом в пришкольном лагере.</w:t>
      </w:r>
      <w:r w:rsidRPr="00632847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32847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328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 xml:space="preserve">Самым активным участникам смены вручили грамоты и благодарности. Сана-Шири Надежда Монгушовна, Манды Идегел Сергеевна и начальник </w:t>
      </w:r>
      <w:r w:rsidRPr="006328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lastRenderedPageBreak/>
        <w:t>лагеря поздравили ребят с окончанием лагерной смены, пожелали весёлого и полезного продолжения каникул, напомнили о необходимости выполнения правил безопасности.</w:t>
      </w:r>
      <w:r w:rsidRPr="00632847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32847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328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Советник по воспитанию Мондурге Алдынай Эресовна , вручила ребятам сертификаты участников смены "Содружество Орлят России".</w:t>
      </w:r>
      <w:r w:rsidRPr="00632847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32847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32847">
        <w:rPr>
          <w:rFonts w:ascii="Times New Roman" w:hAnsi="Times New Roman" w:cs="Times New Roman"/>
          <w:color w:val="000000"/>
          <w:sz w:val="28"/>
          <w:szCs w:val="28"/>
          <w:shd w:val="clear" w:color="auto" w:fill="FFFFFF"/>
        </w:rPr>
        <w:t>Счастливого, беззаботного и безопасного лета вам, ребята!</w:t>
      </w:r>
      <w:r w:rsidRPr="00632847">
        <w:rPr>
          <w:rFonts w:ascii="Times New Roman" w:hAnsi="Times New Roman" w:cs="Times New Roman"/>
          <w:color w:val="000000"/>
          <w:sz w:val="28"/>
          <w:szCs w:val="28"/>
        </w:rPr>
        <w:br/>
      </w:r>
      <w:r w:rsidRPr="00632847">
        <w:rPr>
          <w:rFonts w:ascii="Times New Roman" w:hAnsi="Times New Roman" w:cs="Times New Roman"/>
          <w:color w:val="000000"/>
          <w:sz w:val="28"/>
          <w:szCs w:val="28"/>
        </w:rPr>
        <w:br/>
      </w:r>
      <w:hyperlink r:id="rId121" w:history="1">
        <w:r w:rsidRPr="00632847">
          <w:rPr>
            <w:rStyle w:val="a3"/>
            <w:rFonts w:ascii="Times New Roman" w:hAnsi="Times New Roman" w:cs="Times New Roman"/>
            <w:sz w:val="28"/>
            <w:szCs w:val="28"/>
            <w:u w:val="none"/>
            <w:shd w:val="clear" w:color="auto" w:fill="FFFFFF"/>
          </w:rPr>
          <w:t>#БезопасноеЛето17</w:t>
        </w:r>
      </w:hyperlink>
      <w:r w:rsidRPr="00632847">
        <w:rPr>
          <w:rFonts w:ascii="Times New Roman" w:hAnsi="Times New Roman" w:cs="Times New Roman"/>
          <w:color w:val="000000"/>
          <w:sz w:val="28"/>
          <w:szCs w:val="28"/>
        </w:rPr>
        <w:br/>
      </w:r>
      <w:hyperlink r:id="rId122" w:history="1">
        <w:r w:rsidRPr="00632847">
          <w:rPr>
            <w:rStyle w:val="a3"/>
            <w:rFonts w:ascii="Times New Roman" w:hAnsi="Times New Roman" w:cs="Times New Roman"/>
            <w:sz w:val="28"/>
            <w:szCs w:val="28"/>
            <w:u w:val="none"/>
            <w:shd w:val="clear" w:color="auto" w:fill="FFFFFF"/>
          </w:rPr>
          <w:t>#ОрлятаРоссии17</w:t>
        </w:r>
      </w:hyperlink>
      <w:r w:rsidRPr="00632847">
        <w:rPr>
          <w:rFonts w:ascii="Times New Roman" w:hAnsi="Times New Roman" w:cs="Times New Roman"/>
          <w:color w:val="000000"/>
          <w:sz w:val="28"/>
          <w:szCs w:val="28"/>
        </w:rPr>
        <w:br/>
      </w:r>
      <w:hyperlink r:id="rId123" w:history="1">
        <w:r w:rsidRPr="00632847">
          <w:rPr>
            <w:rStyle w:val="a3"/>
            <w:rFonts w:ascii="Times New Roman" w:hAnsi="Times New Roman" w:cs="Times New Roman"/>
            <w:sz w:val="28"/>
            <w:szCs w:val="28"/>
            <w:u w:val="none"/>
            <w:shd w:val="clear" w:color="auto" w:fill="FFFFFF"/>
          </w:rPr>
          <w:t>#СодружествоОрлятРоссии17</w:t>
        </w:r>
      </w:hyperlink>
      <w:r w:rsidRPr="00632847">
        <w:rPr>
          <w:rFonts w:ascii="Times New Roman" w:hAnsi="Times New Roman" w:cs="Times New Roman"/>
          <w:color w:val="000000"/>
          <w:sz w:val="28"/>
          <w:szCs w:val="28"/>
        </w:rPr>
        <w:br/>
      </w:r>
      <w:hyperlink r:id="rId124" w:history="1">
        <w:r w:rsidRPr="00632847">
          <w:rPr>
            <w:rStyle w:val="a3"/>
            <w:rFonts w:ascii="Times New Roman" w:hAnsi="Times New Roman" w:cs="Times New Roman"/>
            <w:sz w:val="28"/>
            <w:szCs w:val="28"/>
            <w:u w:val="none"/>
            <w:shd w:val="clear" w:color="auto" w:fill="FFFFFF"/>
          </w:rPr>
          <w:t>#Навигаторыдетства17</w:t>
        </w:r>
      </w:hyperlink>
    </w:p>
    <w:p w:rsidR="007B1A14" w:rsidRPr="00632847" w:rsidRDefault="007B1A14" w:rsidP="00F22180">
      <w:pPr>
        <w:tabs>
          <w:tab w:val="left" w:pos="2337"/>
        </w:tabs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328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4159"/>
            <wp:effectExtent l="19050" t="0" r="3175" b="0"/>
            <wp:docPr id="41" name="Рисунок 127" descr="https://sun9-27.userapi.com/impg/YyKACCakmAq36uwMqN3GGqj9IQw006EDs-XpZw/NjsUq3iB9kQ.jpg?size=1280x960&amp;quality=95&amp;sign=4de74d12a1ff2adecf6e7e61d469526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 descr="https://sun9-27.userapi.com/impg/YyKACCakmAq36uwMqN3GGqj9IQw006EDs-XpZw/NjsUq3iB9kQ.jpg?size=1280x960&amp;quality=95&amp;sign=4de74d12a1ff2adecf6e7e61d469526c&amp;type=album"/>
                    <pic:cNvPicPr>
                      <a:picLocks noChangeAspect="1" noChangeArrowheads="1"/>
                    </pic:cNvPicPr>
                  </pic:nvPicPr>
                  <pic:blipFill>
                    <a:blip r:embed="rId1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41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1A14" w:rsidRPr="00632847" w:rsidRDefault="007B1A14" w:rsidP="00F22180">
      <w:pPr>
        <w:tabs>
          <w:tab w:val="left" w:pos="2337"/>
        </w:tabs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7B1A14" w:rsidRPr="00632847" w:rsidRDefault="007B1A14" w:rsidP="00F22180">
      <w:pPr>
        <w:tabs>
          <w:tab w:val="left" w:pos="2337"/>
        </w:tabs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632847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5940425" cy="4458799"/>
            <wp:effectExtent l="19050" t="0" r="3175" b="0"/>
            <wp:docPr id="42" name="Рисунок 130" descr="https://sun9-56.userapi.com/impg/A0GhaqHsVpW40hci5OKa77JJ8T_B4038zIoCxQ/CJjjlsw9-gw.jpg?size=1280x961&amp;quality=95&amp;sign=5baf52839a41f1e02aad8ddba646cc1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 descr="https://sun9-56.userapi.com/impg/A0GhaqHsVpW40hci5OKa77JJ8T_B4038zIoCxQ/CJjjlsw9-gw.jpg?size=1280x961&amp;quality=95&amp;sign=5baf52839a41f1e02aad8ddba646cc13&amp;type=album"/>
                    <pic:cNvPicPr>
                      <a:picLocks noChangeAspect="1" noChangeArrowheads="1"/>
                    </pic:cNvPicPr>
                  </pic:nvPicPr>
                  <pic:blipFill>
                    <a:blip r:embed="rId1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8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1A14" w:rsidRPr="0021596E" w:rsidRDefault="007B1A14" w:rsidP="00F22180">
      <w:pPr>
        <w:tabs>
          <w:tab w:val="left" w:pos="2337"/>
        </w:tabs>
        <w:jc w:val="both"/>
        <w:rPr>
          <w:rFonts w:ascii="Times New Roman" w:hAnsi="Times New Roman" w:cs="Times New Roman"/>
          <w:sz w:val="28"/>
          <w:szCs w:val="28"/>
        </w:rPr>
      </w:pPr>
      <w:r w:rsidRPr="0063284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40425" cy="4458799"/>
            <wp:effectExtent l="19050" t="0" r="3175" b="0"/>
            <wp:docPr id="133" name="Рисунок 133" descr="https://sun9-10.userapi.com/impg/HkNs-FXXoqWl6UYaegPgfZx_lOQS1uXU6LPZEg/jedXcLLih7w.jpg?size=1280x961&amp;quality=95&amp;sign=27e1892cbba78d52c5f673c46eeda68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 descr="https://sun9-10.userapi.com/impg/HkNs-FXXoqWl6UYaegPgfZx_lOQS1uXU6LPZEg/jedXcLLih7w.jpg?size=1280x961&amp;quality=95&amp;sign=27e1892cbba78d52c5f673c46eeda683&amp;type=album"/>
                    <pic:cNvPicPr>
                      <a:picLocks noChangeAspect="1" noChangeArrowheads="1"/>
                    </pic:cNvPicPr>
                  </pic:nvPicPr>
                  <pic:blipFill>
                    <a:blip r:embed="rId1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87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7B1A14" w:rsidRPr="0021596E" w:rsidSect="00FA596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B87F78" w:rsidRDefault="00B87F78" w:rsidP="00B123F1">
      <w:pPr>
        <w:spacing w:after="0" w:line="240" w:lineRule="auto"/>
      </w:pPr>
      <w:r>
        <w:separator/>
      </w:r>
    </w:p>
  </w:endnote>
  <w:endnote w:type="continuationSeparator" w:id="1">
    <w:p w:rsidR="00B87F78" w:rsidRDefault="00B87F78" w:rsidP="00B123F1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B87F78" w:rsidRDefault="00B87F78" w:rsidP="00B123F1">
      <w:pPr>
        <w:spacing w:after="0" w:line="240" w:lineRule="auto"/>
      </w:pPr>
      <w:r>
        <w:separator/>
      </w:r>
    </w:p>
  </w:footnote>
  <w:footnote w:type="continuationSeparator" w:id="1">
    <w:p w:rsidR="00B87F78" w:rsidRDefault="00B87F78" w:rsidP="00B123F1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F46C17"/>
    <w:rsid w:val="000876B7"/>
    <w:rsid w:val="000B6DD3"/>
    <w:rsid w:val="000E4975"/>
    <w:rsid w:val="00152E08"/>
    <w:rsid w:val="0021596E"/>
    <w:rsid w:val="00235D8C"/>
    <w:rsid w:val="002507BC"/>
    <w:rsid w:val="0035208E"/>
    <w:rsid w:val="003845A1"/>
    <w:rsid w:val="00443022"/>
    <w:rsid w:val="004620D1"/>
    <w:rsid w:val="00463064"/>
    <w:rsid w:val="00497D92"/>
    <w:rsid w:val="004A5735"/>
    <w:rsid w:val="005454F5"/>
    <w:rsid w:val="005973FD"/>
    <w:rsid w:val="00632847"/>
    <w:rsid w:val="00640E80"/>
    <w:rsid w:val="006736A7"/>
    <w:rsid w:val="006A511C"/>
    <w:rsid w:val="006A5FF4"/>
    <w:rsid w:val="006C09D7"/>
    <w:rsid w:val="006C59F3"/>
    <w:rsid w:val="006E3A68"/>
    <w:rsid w:val="00744BDF"/>
    <w:rsid w:val="00797E45"/>
    <w:rsid w:val="007B1A14"/>
    <w:rsid w:val="00850759"/>
    <w:rsid w:val="008B1489"/>
    <w:rsid w:val="009062D5"/>
    <w:rsid w:val="00916FF7"/>
    <w:rsid w:val="009647F7"/>
    <w:rsid w:val="00974B05"/>
    <w:rsid w:val="009B34BE"/>
    <w:rsid w:val="00A57667"/>
    <w:rsid w:val="00B123F1"/>
    <w:rsid w:val="00B51753"/>
    <w:rsid w:val="00B62AE8"/>
    <w:rsid w:val="00B87F78"/>
    <w:rsid w:val="00BA2F28"/>
    <w:rsid w:val="00C669EE"/>
    <w:rsid w:val="00D00B16"/>
    <w:rsid w:val="00D06D41"/>
    <w:rsid w:val="00E24014"/>
    <w:rsid w:val="00E51FAD"/>
    <w:rsid w:val="00E71CAF"/>
    <w:rsid w:val="00F03881"/>
    <w:rsid w:val="00F22180"/>
    <w:rsid w:val="00F30581"/>
    <w:rsid w:val="00F46C17"/>
    <w:rsid w:val="00FA5966"/>
    <w:rsid w:val="00FB5C93"/>
    <w:rsid w:val="00FF4DD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4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A5966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F46C17"/>
    <w:rPr>
      <w:color w:val="0000FF"/>
      <w:u w:val="single"/>
    </w:rPr>
  </w:style>
  <w:style w:type="paragraph" w:styleId="a4">
    <w:name w:val="Balloon Text"/>
    <w:basedOn w:val="a"/>
    <w:link w:val="a5"/>
    <w:uiPriority w:val="99"/>
    <w:semiHidden/>
    <w:unhideWhenUsed/>
    <w:rsid w:val="00F46C1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F46C17"/>
    <w:rPr>
      <w:rFonts w:ascii="Tahoma" w:hAnsi="Tahoma" w:cs="Tahoma"/>
      <w:sz w:val="16"/>
      <w:szCs w:val="16"/>
    </w:rPr>
  </w:style>
  <w:style w:type="character" w:customStyle="1" w:styleId="postbottomactioncount">
    <w:name w:val="postbottomaction__count"/>
    <w:basedOn w:val="a0"/>
    <w:rsid w:val="00F46C17"/>
  </w:style>
  <w:style w:type="character" w:customStyle="1" w:styleId="visually-hidden">
    <w:name w:val="visually-hidden"/>
    <w:basedOn w:val="a0"/>
    <w:rsid w:val="00F46C17"/>
  </w:style>
  <w:style w:type="character" w:customStyle="1" w:styleId="blindlabel">
    <w:name w:val="blind_label"/>
    <w:basedOn w:val="a0"/>
    <w:rsid w:val="00F46C17"/>
  </w:style>
  <w:style w:type="character" w:customStyle="1" w:styleId="views">
    <w:name w:val="_views"/>
    <w:basedOn w:val="a0"/>
    <w:rsid w:val="00F46C17"/>
  </w:style>
  <w:style w:type="character" w:customStyle="1" w:styleId="avatarrich">
    <w:name w:val="avatarrich"/>
    <w:basedOn w:val="a0"/>
    <w:rsid w:val="00F46C17"/>
  </w:style>
  <w:style w:type="paragraph" w:styleId="a6">
    <w:name w:val="header"/>
    <w:basedOn w:val="a"/>
    <w:link w:val="a7"/>
    <w:uiPriority w:val="99"/>
    <w:semiHidden/>
    <w:unhideWhenUsed/>
    <w:rsid w:val="00B123F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7">
    <w:name w:val="Верхний колонтитул Знак"/>
    <w:basedOn w:val="a0"/>
    <w:link w:val="a6"/>
    <w:uiPriority w:val="99"/>
    <w:semiHidden/>
    <w:rsid w:val="00B123F1"/>
  </w:style>
  <w:style w:type="paragraph" w:styleId="a8">
    <w:name w:val="footer"/>
    <w:basedOn w:val="a"/>
    <w:link w:val="a9"/>
    <w:uiPriority w:val="99"/>
    <w:semiHidden/>
    <w:unhideWhenUsed/>
    <w:rsid w:val="00B123F1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Нижний колонтитул Знак"/>
    <w:basedOn w:val="a0"/>
    <w:link w:val="a8"/>
    <w:uiPriority w:val="99"/>
    <w:semiHidden/>
    <w:rsid w:val="00B123F1"/>
  </w:style>
  <w:style w:type="paragraph" w:customStyle="1" w:styleId="c3">
    <w:name w:val="c3"/>
    <w:basedOn w:val="a"/>
    <w:rsid w:val="00F3058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1">
    <w:name w:val="c1"/>
    <w:basedOn w:val="a0"/>
    <w:rsid w:val="00F30581"/>
  </w:style>
  <w:style w:type="paragraph" w:customStyle="1" w:styleId="c16">
    <w:name w:val="c16"/>
    <w:basedOn w:val="a"/>
    <w:rsid w:val="00F3058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c8">
    <w:name w:val="c8"/>
    <w:basedOn w:val="a0"/>
    <w:rsid w:val="00F30581"/>
  </w:style>
  <w:style w:type="paragraph" w:customStyle="1" w:styleId="c10">
    <w:name w:val="c10"/>
    <w:basedOn w:val="a"/>
    <w:rsid w:val="00F3058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posttextmorecontent">
    <w:name w:val="posttextmore__content"/>
    <w:basedOn w:val="a0"/>
    <w:rsid w:val="002507BC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376125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11049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1902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0805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98605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919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4860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47338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432577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3434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81009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53511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47597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11672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489540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07377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703301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4900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850638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7067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734858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21024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3433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3721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77394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83625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88381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341839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5167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5200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6098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88854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74507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6821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67781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378555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253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544304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3837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444692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33410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7651100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55933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967638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373552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8244642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79446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47043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968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6609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9459909">
                      <w:marLeft w:val="10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733702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6543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9266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7577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68582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7371053">
                                  <w:marLeft w:val="0"/>
                                  <w:marRight w:val="33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745536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841667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933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953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68436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27922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29304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3292899">
                                  <w:marLeft w:val="335"/>
                                  <w:marRight w:val="335"/>
                                  <w:marTop w:val="201"/>
                                  <w:marBottom w:val="201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65224382">
                                      <w:marLeft w:val="737"/>
                                      <w:marRight w:val="737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229174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31624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0213237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2667479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403390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81500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06244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29954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94324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9032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5770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8316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43753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33393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519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5118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7977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284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04387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04616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10814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619994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26740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0652534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33210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327707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84797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3228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2645096">
                      <w:marLeft w:val="10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206214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8675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4556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3279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9785609">
                              <w:marLeft w:val="0"/>
                              <w:marRight w:val="33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66492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18383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9970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666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3618603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1877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93212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4815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1159020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0814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16283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2683467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55352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5478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111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886502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227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76093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1582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2253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9125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4878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4136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817750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6844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5027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1576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87475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0730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371025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2840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900924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332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510026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0470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594523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02614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900394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3148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482303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63787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9121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6950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79463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3211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48965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0547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60542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3647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173371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9265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68760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1022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6880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3478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9624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60472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69541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54827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04046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5490704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97924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3511011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553829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99546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1999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0396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527091">
                      <w:marLeft w:val="10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551237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4143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017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485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6536549">
                              <w:marLeft w:val="0"/>
                              <w:marRight w:val="33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528948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59475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68012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1932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6271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52048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47381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87340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28118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8947821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2493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7321201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12218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9845749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504413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12370123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71381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366873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9737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459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3878517">
                      <w:marLeft w:val="10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0584756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72179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38027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04416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0745654">
                              <w:marLeft w:val="0"/>
                              <w:marRight w:val="33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72184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91130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8294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21606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9779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657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25346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73168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503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01214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4162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406930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71243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900097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23307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253831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97858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305245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31236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0760009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619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3681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23760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69035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31417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42842473">
                      <w:marLeft w:val="134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5.jpeg"/><Relationship Id="rId117" Type="http://schemas.openxmlformats.org/officeDocument/2006/relationships/image" Target="media/image91.jpeg"/><Relationship Id="rId21" Type="http://schemas.openxmlformats.org/officeDocument/2006/relationships/hyperlink" Target="https://vk.com/wall-181854674_4092" TargetMode="External"/><Relationship Id="rId42" Type="http://schemas.openxmlformats.org/officeDocument/2006/relationships/image" Target="media/image28.jpeg"/><Relationship Id="rId47" Type="http://schemas.openxmlformats.org/officeDocument/2006/relationships/image" Target="media/image32.jpeg"/><Relationship Id="rId63" Type="http://schemas.openxmlformats.org/officeDocument/2006/relationships/image" Target="media/image45.jpeg"/><Relationship Id="rId68" Type="http://schemas.openxmlformats.org/officeDocument/2006/relationships/image" Target="media/image49.jpeg"/><Relationship Id="rId84" Type="http://schemas.openxmlformats.org/officeDocument/2006/relationships/image" Target="media/image63.png"/><Relationship Id="rId89" Type="http://schemas.openxmlformats.org/officeDocument/2006/relationships/image" Target="media/image68.png"/><Relationship Id="rId112" Type="http://schemas.openxmlformats.org/officeDocument/2006/relationships/image" Target="media/image87.jpeg"/><Relationship Id="rId16" Type="http://schemas.openxmlformats.org/officeDocument/2006/relationships/image" Target="media/image8.jpeg"/><Relationship Id="rId107" Type="http://schemas.openxmlformats.org/officeDocument/2006/relationships/image" Target="media/image82.jpeg"/><Relationship Id="rId11" Type="http://schemas.openxmlformats.org/officeDocument/2006/relationships/hyperlink" Target="https://vk.com/wall-181854674_4088" TargetMode="External"/><Relationship Id="rId32" Type="http://schemas.openxmlformats.org/officeDocument/2006/relationships/image" Target="media/image20.jpeg"/><Relationship Id="rId37" Type="http://schemas.openxmlformats.org/officeDocument/2006/relationships/hyperlink" Target="https://vk.com/wall-181854674_4103" TargetMode="External"/><Relationship Id="rId53" Type="http://schemas.openxmlformats.org/officeDocument/2006/relationships/image" Target="media/image36.jpeg"/><Relationship Id="rId58" Type="http://schemas.openxmlformats.org/officeDocument/2006/relationships/image" Target="media/image40.jpeg"/><Relationship Id="rId74" Type="http://schemas.openxmlformats.org/officeDocument/2006/relationships/hyperlink" Target="https://vk.com/wall-181854674_4118" TargetMode="External"/><Relationship Id="rId79" Type="http://schemas.openxmlformats.org/officeDocument/2006/relationships/image" Target="media/image58.png"/><Relationship Id="rId102" Type="http://schemas.openxmlformats.org/officeDocument/2006/relationships/image" Target="media/image79.jpeg"/><Relationship Id="rId123" Type="http://schemas.openxmlformats.org/officeDocument/2006/relationships/hyperlink" Target="https://vk.com/feed?section=search&amp;q=%23%D0%A1%D0%BE%D0%B4%D1%80%D1%83%D0%B6%D0%B5%D1%81%D1%82%D0%B2%D0%BE%D0%9E%D1%80%D0%BB%D1%8F%D1%82%D0%A0%D0%BE%D1%81%D1%81%D0%B8%D0%B817" TargetMode="External"/><Relationship Id="rId128" Type="http://schemas.openxmlformats.org/officeDocument/2006/relationships/fontTable" Target="fontTable.xml"/><Relationship Id="rId5" Type="http://schemas.openxmlformats.org/officeDocument/2006/relationships/endnotes" Target="endnotes.xml"/><Relationship Id="rId90" Type="http://schemas.openxmlformats.org/officeDocument/2006/relationships/hyperlink" Target="https://vk.com/wall-181854674_4120" TargetMode="External"/><Relationship Id="rId95" Type="http://schemas.openxmlformats.org/officeDocument/2006/relationships/image" Target="media/image72.jpeg"/><Relationship Id="rId19" Type="http://schemas.openxmlformats.org/officeDocument/2006/relationships/image" Target="media/image10.jpeg"/><Relationship Id="rId14" Type="http://schemas.openxmlformats.org/officeDocument/2006/relationships/image" Target="media/image6.jpeg"/><Relationship Id="rId22" Type="http://schemas.openxmlformats.org/officeDocument/2006/relationships/image" Target="media/image12.jpeg"/><Relationship Id="rId27" Type="http://schemas.openxmlformats.org/officeDocument/2006/relationships/image" Target="media/image16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29.jpeg"/><Relationship Id="rId48" Type="http://schemas.openxmlformats.org/officeDocument/2006/relationships/image" Target="media/image33.jpeg"/><Relationship Id="rId56" Type="http://schemas.openxmlformats.org/officeDocument/2006/relationships/hyperlink" Target="https://vk.com/wall-181854674_4111" TargetMode="External"/><Relationship Id="rId64" Type="http://schemas.openxmlformats.org/officeDocument/2006/relationships/image" Target="media/image46.jpeg"/><Relationship Id="rId69" Type="http://schemas.openxmlformats.org/officeDocument/2006/relationships/image" Target="media/image50.jpeg"/><Relationship Id="rId77" Type="http://schemas.openxmlformats.org/officeDocument/2006/relationships/hyperlink" Target="https://vk.com/wall-181854674_4119" TargetMode="External"/><Relationship Id="rId100" Type="http://schemas.openxmlformats.org/officeDocument/2006/relationships/image" Target="media/image77.jpeg"/><Relationship Id="rId105" Type="http://schemas.openxmlformats.org/officeDocument/2006/relationships/image" Target="media/image81.jpeg"/><Relationship Id="rId113" Type="http://schemas.openxmlformats.org/officeDocument/2006/relationships/hyperlink" Target="https://vk.com/wall-181854674_4129" TargetMode="External"/><Relationship Id="rId118" Type="http://schemas.openxmlformats.org/officeDocument/2006/relationships/image" Target="media/image92.jpeg"/><Relationship Id="rId126" Type="http://schemas.openxmlformats.org/officeDocument/2006/relationships/image" Target="media/image95.jpeg"/><Relationship Id="rId8" Type="http://schemas.openxmlformats.org/officeDocument/2006/relationships/image" Target="media/image1.jpeg"/><Relationship Id="rId51" Type="http://schemas.openxmlformats.org/officeDocument/2006/relationships/image" Target="media/image34.jpeg"/><Relationship Id="rId72" Type="http://schemas.openxmlformats.org/officeDocument/2006/relationships/image" Target="media/image53.jpeg"/><Relationship Id="rId80" Type="http://schemas.openxmlformats.org/officeDocument/2006/relationships/image" Target="media/image59.png"/><Relationship Id="rId85" Type="http://schemas.openxmlformats.org/officeDocument/2006/relationships/image" Target="media/image64.jpeg"/><Relationship Id="rId93" Type="http://schemas.openxmlformats.org/officeDocument/2006/relationships/image" Target="media/image71.jpeg"/><Relationship Id="rId98" Type="http://schemas.openxmlformats.org/officeDocument/2006/relationships/image" Target="media/image75.jpeg"/><Relationship Id="rId121" Type="http://schemas.openxmlformats.org/officeDocument/2006/relationships/hyperlink" Target="https://vk.com/feed?section=search&amp;q=%23%D0%91%D0%B5%D0%B7%D0%BE%D0%BF%D0%B0%D1%81%D0%BD%D0%BE%D0%B5%D0%9B%D0%B5%D1%82%D0%BE17" TargetMode="External"/><Relationship Id="rId3" Type="http://schemas.openxmlformats.org/officeDocument/2006/relationships/webSettings" Target="webSettings.xml"/><Relationship Id="rId12" Type="http://schemas.openxmlformats.org/officeDocument/2006/relationships/image" Target="media/image4.jpeg"/><Relationship Id="rId17" Type="http://schemas.openxmlformats.org/officeDocument/2006/relationships/hyperlink" Target="https://vk.com/wall-181854674_4091" TargetMode="External"/><Relationship Id="rId25" Type="http://schemas.openxmlformats.org/officeDocument/2006/relationships/image" Target="media/image14.jpeg"/><Relationship Id="rId33" Type="http://schemas.openxmlformats.org/officeDocument/2006/relationships/image" Target="media/image21.jpeg"/><Relationship Id="rId38" Type="http://schemas.openxmlformats.org/officeDocument/2006/relationships/image" Target="media/image25.jpeg"/><Relationship Id="rId46" Type="http://schemas.openxmlformats.org/officeDocument/2006/relationships/image" Target="media/image31.jpeg"/><Relationship Id="rId59" Type="http://schemas.openxmlformats.org/officeDocument/2006/relationships/image" Target="media/image41.jpeg"/><Relationship Id="rId67" Type="http://schemas.openxmlformats.org/officeDocument/2006/relationships/image" Target="media/image48.jpeg"/><Relationship Id="rId103" Type="http://schemas.openxmlformats.org/officeDocument/2006/relationships/image" Target="media/image80.jpeg"/><Relationship Id="rId108" Type="http://schemas.openxmlformats.org/officeDocument/2006/relationships/image" Target="media/image83.jpeg"/><Relationship Id="rId116" Type="http://schemas.openxmlformats.org/officeDocument/2006/relationships/image" Target="media/image90.jpeg"/><Relationship Id="rId124" Type="http://schemas.openxmlformats.org/officeDocument/2006/relationships/hyperlink" Target="https://vk.com/feed?section=search&amp;q=%23%D0%9D%D0%B0%D0%B2%D0%B8%D0%B3%D0%B0%D1%82%D0%BE%D1%80%D1%8B%D0%B4%D0%B5%D1%82%D1%81%D1%82%D0%B2%D0%B017" TargetMode="External"/><Relationship Id="rId129" Type="http://schemas.openxmlformats.org/officeDocument/2006/relationships/theme" Target="theme/theme1.xml"/><Relationship Id="rId20" Type="http://schemas.openxmlformats.org/officeDocument/2006/relationships/image" Target="media/image11.jpeg"/><Relationship Id="rId41" Type="http://schemas.openxmlformats.org/officeDocument/2006/relationships/hyperlink" Target="https://vk.com/wall-181854674_4105" TargetMode="External"/><Relationship Id="rId54" Type="http://schemas.openxmlformats.org/officeDocument/2006/relationships/image" Target="media/image37.jpeg"/><Relationship Id="rId62" Type="http://schemas.openxmlformats.org/officeDocument/2006/relationships/image" Target="media/image44.jpeg"/><Relationship Id="rId70" Type="http://schemas.openxmlformats.org/officeDocument/2006/relationships/image" Target="media/image51.jpeg"/><Relationship Id="rId75" Type="http://schemas.openxmlformats.org/officeDocument/2006/relationships/image" Target="media/image55.png"/><Relationship Id="rId83" Type="http://schemas.openxmlformats.org/officeDocument/2006/relationships/image" Target="media/image62.png"/><Relationship Id="rId88" Type="http://schemas.openxmlformats.org/officeDocument/2006/relationships/image" Target="media/image67.png"/><Relationship Id="rId91" Type="http://schemas.openxmlformats.org/officeDocument/2006/relationships/image" Target="media/image69.jpeg"/><Relationship Id="rId96" Type="http://schemas.openxmlformats.org/officeDocument/2006/relationships/image" Target="media/image73.jpeg"/><Relationship Id="rId111" Type="http://schemas.openxmlformats.org/officeDocument/2006/relationships/image" Target="media/image86.jpeg"/><Relationship Id="rId1" Type="http://schemas.openxmlformats.org/officeDocument/2006/relationships/styles" Target="styles.xml"/><Relationship Id="rId6" Type="http://schemas.openxmlformats.org/officeDocument/2006/relationships/hyperlink" Target="mailto:tyva_school_36@mail.ru" TargetMode="External"/><Relationship Id="rId15" Type="http://schemas.openxmlformats.org/officeDocument/2006/relationships/image" Target="media/image7.jpeg"/><Relationship Id="rId23" Type="http://schemas.openxmlformats.org/officeDocument/2006/relationships/hyperlink" Target="https://vk.com/wall-181854674_4093" TargetMode="External"/><Relationship Id="rId28" Type="http://schemas.openxmlformats.org/officeDocument/2006/relationships/image" Target="media/image17.jpeg"/><Relationship Id="rId36" Type="http://schemas.openxmlformats.org/officeDocument/2006/relationships/image" Target="media/image24.jpeg"/><Relationship Id="rId49" Type="http://schemas.openxmlformats.org/officeDocument/2006/relationships/hyperlink" Target="https://vk.com/wall-181854674_4108" TargetMode="External"/><Relationship Id="rId57" Type="http://schemas.openxmlformats.org/officeDocument/2006/relationships/image" Target="media/image39.jpeg"/><Relationship Id="rId106" Type="http://schemas.openxmlformats.org/officeDocument/2006/relationships/hyperlink" Target="https://vk.com/wall-181854674_4125" TargetMode="External"/><Relationship Id="rId114" Type="http://schemas.openxmlformats.org/officeDocument/2006/relationships/image" Target="media/image88.jpeg"/><Relationship Id="rId119" Type="http://schemas.openxmlformats.org/officeDocument/2006/relationships/image" Target="media/image93.jpeg"/><Relationship Id="rId127" Type="http://schemas.openxmlformats.org/officeDocument/2006/relationships/image" Target="media/image96.jpeg"/><Relationship Id="rId10" Type="http://schemas.openxmlformats.org/officeDocument/2006/relationships/image" Target="media/image3.jpeg"/><Relationship Id="rId31" Type="http://schemas.openxmlformats.org/officeDocument/2006/relationships/image" Target="media/image19.jpeg"/><Relationship Id="rId44" Type="http://schemas.openxmlformats.org/officeDocument/2006/relationships/image" Target="media/image30.jpeg"/><Relationship Id="rId52" Type="http://schemas.openxmlformats.org/officeDocument/2006/relationships/image" Target="media/image35.jpeg"/><Relationship Id="rId60" Type="http://schemas.openxmlformats.org/officeDocument/2006/relationships/image" Target="media/image42.jpeg"/><Relationship Id="rId65" Type="http://schemas.openxmlformats.org/officeDocument/2006/relationships/image" Target="media/image47.jpeg"/><Relationship Id="rId73" Type="http://schemas.openxmlformats.org/officeDocument/2006/relationships/image" Target="media/image54.jpeg"/><Relationship Id="rId78" Type="http://schemas.openxmlformats.org/officeDocument/2006/relationships/image" Target="media/image57.png"/><Relationship Id="rId81" Type="http://schemas.openxmlformats.org/officeDocument/2006/relationships/image" Target="media/image60.png"/><Relationship Id="rId86" Type="http://schemas.openxmlformats.org/officeDocument/2006/relationships/image" Target="media/image65.png"/><Relationship Id="rId94" Type="http://schemas.openxmlformats.org/officeDocument/2006/relationships/hyperlink" Target="https://vk.com/wall-181854674_4121" TargetMode="External"/><Relationship Id="rId99" Type="http://schemas.openxmlformats.org/officeDocument/2006/relationships/image" Target="media/image76.jpeg"/><Relationship Id="rId101" Type="http://schemas.openxmlformats.org/officeDocument/2006/relationships/image" Target="media/image78.jpeg"/><Relationship Id="rId122" Type="http://schemas.openxmlformats.org/officeDocument/2006/relationships/hyperlink" Target="https://vk.com/feed?section=search&amp;q=%23%D0%9E%D1%80%D0%BB%D1%8F%D1%82%D0%B0%D0%A0%D0%BE%D1%81%D1%81%D0%B8%D0%B817" TargetMode="External"/><Relationship Id="rId4" Type="http://schemas.openxmlformats.org/officeDocument/2006/relationships/footnotes" Target="footnotes.xml"/><Relationship Id="rId9" Type="http://schemas.openxmlformats.org/officeDocument/2006/relationships/image" Target="media/image2.jpeg"/><Relationship Id="rId13" Type="http://schemas.openxmlformats.org/officeDocument/2006/relationships/image" Target="media/image5.jpeg"/><Relationship Id="rId18" Type="http://schemas.openxmlformats.org/officeDocument/2006/relationships/image" Target="media/image9.jpeg"/><Relationship Id="rId39" Type="http://schemas.openxmlformats.org/officeDocument/2006/relationships/image" Target="media/image26.jpeg"/><Relationship Id="rId109" Type="http://schemas.openxmlformats.org/officeDocument/2006/relationships/image" Target="media/image84.jpeg"/><Relationship Id="rId34" Type="http://schemas.openxmlformats.org/officeDocument/2006/relationships/image" Target="media/image22.jpeg"/><Relationship Id="rId50" Type="http://schemas.openxmlformats.org/officeDocument/2006/relationships/hyperlink" Target="https://vk.com/wall-181854674_4109" TargetMode="External"/><Relationship Id="rId55" Type="http://schemas.openxmlformats.org/officeDocument/2006/relationships/image" Target="media/image38.jpeg"/><Relationship Id="rId76" Type="http://schemas.openxmlformats.org/officeDocument/2006/relationships/image" Target="media/image56.png"/><Relationship Id="rId97" Type="http://schemas.openxmlformats.org/officeDocument/2006/relationships/image" Target="media/image74.jpeg"/><Relationship Id="rId104" Type="http://schemas.openxmlformats.org/officeDocument/2006/relationships/hyperlink" Target="https://vk.com/wall-181854674_4122" TargetMode="External"/><Relationship Id="rId120" Type="http://schemas.openxmlformats.org/officeDocument/2006/relationships/hyperlink" Target="https://vk.com/wall-181854674_4136" TargetMode="External"/><Relationship Id="rId125" Type="http://schemas.openxmlformats.org/officeDocument/2006/relationships/image" Target="media/image94.jpeg"/><Relationship Id="rId7" Type="http://schemas.openxmlformats.org/officeDocument/2006/relationships/hyperlink" Target="https://vk.com/wall-181854674_4087" TargetMode="External"/><Relationship Id="rId71" Type="http://schemas.openxmlformats.org/officeDocument/2006/relationships/image" Target="media/image52.jpeg"/><Relationship Id="rId92" Type="http://schemas.openxmlformats.org/officeDocument/2006/relationships/image" Target="media/image70.jpeg"/><Relationship Id="rId2" Type="http://schemas.openxmlformats.org/officeDocument/2006/relationships/settings" Target="settings.xml"/><Relationship Id="rId29" Type="http://schemas.openxmlformats.org/officeDocument/2006/relationships/hyperlink" Target="https://vk.com/wall-181854674_4097" TargetMode="External"/><Relationship Id="rId24" Type="http://schemas.openxmlformats.org/officeDocument/2006/relationships/image" Target="media/image13.jpeg"/><Relationship Id="rId40" Type="http://schemas.openxmlformats.org/officeDocument/2006/relationships/image" Target="media/image27.jpeg"/><Relationship Id="rId45" Type="http://schemas.openxmlformats.org/officeDocument/2006/relationships/hyperlink" Target="https://vk.com/wall-181854674_4106" TargetMode="External"/><Relationship Id="rId66" Type="http://schemas.openxmlformats.org/officeDocument/2006/relationships/hyperlink" Target="https://vk.com/wall-181854674_4115" TargetMode="External"/><Relationship Id="rId87" Type="http://schemas.openxmlformats.org/officeDocument/2006/relationships/image" Target="media/image66.jpeg"/><Relationship Id="rId110" Type="http://schemas.openxmlformats.org/officeDocument/2006/relationships/image" Target="media/image85.jpeg"/><Relationship Id="rId115" Type="http://schemas.openxmlformats.org/officeDocument/2006/relationships/image" Target="media/image89.jpeg"/><Relationship Id="rId61" Type="http://schemas.openxmlformats.org/officeDocument/2006/relationships/image" Target="media/image43.jpeg"/><Relationship Id="rId82" Type="http://schemas.openxmlformats.org/officeDocument/2006/relationships/image" Target="media/image6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26</Pages>
  <Words>2673</Words>
  <Characters>15239</Characters>
  <Application>Microsoft Office Word</Application>
  <DocSecurity>0</DocSecurity>
  <Lines>126</Lines>
  <Paragraphs>35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17877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1</dc:creator>
  <cp:lastModifiedBy>1</cp:lastModifiedBy>
  <cp:revision>2</cp:revision>
  <dcterms:created xsi:type="dcterms:W3CDTF">2024-06-27T00:20:00Z</dcterms:created>
  <dcterms:modified xsi:type="dcterms:W3CDTF">2024-06-27T00:20:00Z</dcterms:modified>
</cp:coreProperties>
</file>