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112"/>
        <w:gridCol w:w="2143"/>
        <w:gridCol w:w="1942"/>
        <w:gridCol w:w="2155"/>
        <w:gridCol w:w="1902"/>
        <w:gridCol w:w="1732"/>
        <w:gridCol w:w="2800"/>
      </w:tblGrid>
      <w:tr w:rsidR="009E27F3" w:rsidRPr="009E27F3" w:rsidTr="00487185"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день </w:t>
            </w:r>
          </w:p>
        </w:tc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день </w:t>
            </w:r>
          </w:p>
        </w:tc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день </w:t>
            </w:r>
          </w:p>
        </w:tc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день </w:t>
            </w:r>
          </w:p>
        </w:tc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день </w:t>
            </w:r>
          </w:p>
        </w:tc>
        <w:tc>
          <w:tcPr>
            <w:tcW w:w="2113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день </w:t>
            </w:r>
          </w:p>
        </w:tc>
        <w:tc>
          <w:tcPr>
            <w:tcW w:w="2113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день </w:t>
            </w:r>
          </w:p>
        </w:tc>
      </w:tr>
      <w:tr w:rsidR="009E27F3" w:rsidRPr="009E27F3" w:rsidTr="00487185"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proofErr w:type="gramStart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зашиты</w:t>
            </w:r>
            <w:proofErr w:type="gramEnd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 </w:t>
            </w:r>
          </w:p>
        </w:tc>
        <w:tc>
          <w:tcPr>
            <w:tcW w:w="2112" w:type="dxa"/>
          </w:tcPr>
          <w:p w:rsidR="001E3B4E" w:rsidRPr="009E27F3" w:rsidRDefault="001E3B4E" w:rsidP="0048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ЗОЖ </w:t>
            </w:r>
          </w:p>
        </w:tc>
        <w:tc>
          <w:tcPr>
            <w:tcW w:w="2112" w:type="dxa"/>
          </w:tcPr>
          <w:p w:rsidR="00487185" w:rsidRPr="009E27F3" w:rsidRDefault="00487185" w:rsidP="0048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Погружение в игровой сюжет смены.</w:t>
            </w:r>
          </w:p>
          <w:p w:rsidR="00487185" w:rsidRPr="009E27F3" w:rsidRDefault="00487185" w:rsidP="00487185">
            <w:pPr>
              <w:pStyle w:val="TableParagraph"/>
              <w:spacing w:line="200" w:lineRule="exact"/>
              <w:ind w:left="29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Тематический</w:t>
            </w:r>
            <w:r w:rsidRPr="009E27F3">
              <w:rPr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час</w:t>
            </w:r>
          </w:p>
          <w:p w:rsidR="00487185" w:rsidRPr="009E27F3" w:rsidRDefault="00487185" w:rsidP="0048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«Открывая</w:t>
            </w:r>
            <w:r w:rsidRPr="009E27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интересной</w:t>
            </w:r>
            <w:r w:rsidRPr="009E27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книги»</w:t>
            </w:r>
          </w:p>
          <w:p w:rsidR="00487185" w:rsidRPr="009E27F3" w:rsidRDefault="00487185" w:rsidP="00487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Творческая встреча</w:t>
            </w:r>
            <w:r w:rsidRPr="009E27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орлят</w:t>
            </w:r>
            <w:r w:rsidRPr="009E27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«Знакомьтесь,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это –</w:t>
            </w:r>
            <w:r w:rsidRPr="009E27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мы!»</w:t>
            </w:r>
          </w:p>
        </w:tc>
        <w:tc>
          <w:tcPr>
            <w:tcW w:w="2112" w:type="dxa"/>
          </w:tcPr>
          <w:p w:rsidR="00487185" w:rsidRPr="009E27F3" w:rsidRDefault="00B8513F" w:rsidP="00487185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жертв невинных детей»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12" w:type="dxa"/>
          </w:tcPr>
          <w:p w:rsidR="00487185" w:rsidRPr="009E27F3" w:rsidRDefault="00487185" w:rsidP="00487185">
            <w:pPr>
              <w:pStyle w:val="TableParagraph"/>
              <w:spacing w:before="71" w:line="207" w:lineRule="exact"/>
              <w:ind w:left="57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Тематический</w:t>
            </w:r>
            <w:r w:rsidRPr="009E27F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487185" w:rsidRPr="009E27F3" w:rsidRDefault="00487185" w:rsidP="00487185">
            <w:pPr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«Устное</w:t>
            </w:r>
            <w:r w:rsidRPr="009E27F3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народное</w:t>
            </w:r>
            <w:r w:rsidRPr="009E27F3">
              <w:rPr>
                <w:rFonts w:ascii="Times New Roman" w:hAnsi="Times New Roman" w:cs="Times New Roman"/>
                <w:b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творчество»</w:t>
            </w:r>
          </w:p>
          <w:p w:rsidR="00487185" w:rsidRPr="009E27F3" w:rsidRDefault="00487185" w:rsidP="00487185">
            <w:pPr>
              <w:pStyle w:val="TableParagraph"/>
              <w:spacing w:line="207" w:lineRule="exact"/>
              <w:ind w:left="57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Конкурс</w:t>
            </w:r>
            <w:r w:rsidRPr="009E27F3">
              <w:rPr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знатоков</w:t>
            </w:r>
          </w:p>
          <w:p w:rsidR="00487185" w:rsidRPr="009E27F3" w:rsidRDefault="00487185" w:rsidP="0048718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«Ларец народной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мудрости»</w:t>
            </w:r>
          </w:p>
          <w:p w:rsidR="00487185" w:rsidRPr="009E27F3" w:rsidRDefault="00487185" w:rsidP="00487185">
            <w:pPr>
              <w:pStyle w:val="TableParagraph"/>
              <w:spacing w:before="1" w:line="207" w:lineRule="exact"/>
              <w:ind w:left="57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Театральный</w:t>
            </w:r>
            <w:r w:rsidRPr="009E27F3">
              <w:rPr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час</w:t>
            </w:r>
          </w:p>
          <w:p w:rsidR="00487185" w:rsidRPr="009E27F3" w:rsidRDefault="00487185" w:rsidP="0048718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«Там</w:t>
            </w:r>
            <w:r w:rsidRPr="009E27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E27F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неведомых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дорожках»</w:t>
            </w:r>
          </w:p>
        </w:tc>
        <w:tc>
          <w:tcPr>
            <w:tcW w:w="2113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русского языка </w:t>
            </w:r>
          </w:p>
        </w:tc>
        <w:tc>
          <w:tcPr>
            <w:tcW w:w="2113" w:type="dxa"/>
          </w:tcPr>
          <w:p w:rsidR="00797633" w:rsidRPr="009E27F3" w:rsidRDefault="00797633" w:rsidP="00797633">
            <w:pPr>
              <w:spacing w:after="2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1.Труд, профессия и своѐ дело </w:t>
            </w:r>
          </w:p>
          <w:p w:rsidR="00797633" w:rsidRPr="009E27F3" w:rsidRDefault="00797633" w:rsidP="00797633">
            <w:pPr>
              <w:spacing w:line="278" w:lineRule="auto"/>
              <w:ind w:right="1724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«Найди призвание!» 2. Музыкальный час. </w:t>
            </w:r>
          </w:p>
          <w:p w:rsidR="00797633" w:rsidRPr="009E27F3" w:rsidRDefault="00797633" w:rsidP="00797633">
            <w:pPr>
              <w:spacing w:after="2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Арт-эстафета</w:t>
            </w:r>
            <w:proofErr w:type="spellEnd"/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</w:t>
            </w:r>
          </w:p>
          <w:p w:rsidR="00797633" w:rsidRPr="009E27F3" w:rsidRDefault="00797633" w:rsidP="0079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Император»</w:t>
            </w:r>
          </w:p>
        </w:tc>
      </w:tr>
      <w:tr w:rsidR="009E27F3" w:rsidRPr="009E27F3" w:rsidTr="00487185"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день </w:t>
            </w:r>
          </w:p>
        </w:tc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день </w:t>
            </w:r>
          </w:p>
        </w:tc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день </w:t>
            </w:r>
          </w:p>
        </w:tc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день </w:t>
            </w:r>
          </w:p>
        </w:tc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день </w:t>
            </w:r>
          </w:p>
        </w:tc>
        <w:tc>
          <w:tcPr>
            <w:tcW w:w="2113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день </w:t>
            </w:r>
          </w:p>
        </w:tc>
        <w:tc>
          <w:tcPr>
            <w:tcW w:w="2113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день </w:t>
            </w:r>
          </w:p>
        </w:tc>
      </w:tr>
      <w:tr w:rsidR="009E27F3" w:rsidRPr="009E27F3" w:rsidTr="00487185">
        <w:tc>
          <w:tcPr>
            <w:tcW w:w="2112" w:type="dxa"/>
          </w:tcPr>
          <w:p w:rsidR="00797633" w:rsidRPr="009E27F3" w:rsidRDefault="00797633" w:rsidP="00797633">
            <w:pPr>
              <w:pStyle w:val="TableParagraph"/>
              <w:spacing w:before="71" w:line="207" w:lineRule="exact"/>
              <w:ind w:left="0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Тематический</w:t>
            </w:r>
            <w:r w:rsidRPr="009E27F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797633" w:rsidRPr="009E27F3" w:rsidRDefault="00797633" w:rsidP="00797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«Национальные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E27F3">
              <w:rPr>
                <w:rFonts w:ascii="Times New Roman" w:hAnsi="Times New Roman" w:cs="Times New Roman"/>
                <w:b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</w:t>
            </w:r>
            <w:r w:rsidRPr="009E27F3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танцы»</w:t>
            </w:r>
          </w:p>
          <w:p w:rsidR="00797633" w:rsidRPr="009E27F3" w:rsidRDefault="00797633" w:rsidP="00797633">
            <w:pPr>
              <w:pStyle w:val="TableParagraph"/>
              <w:spacing w:line="207" w:lineRule="exact"/>
              <w:ind w:left="0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Танцевальный</w:t>
            </w:r>
            <w:r w:rsidRPr="009E27F3">
              <w:rPr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час</w:t>
            </w:r>
          </w:p>
          <w:p w:rsidR="00797633" w:rsidRPr="009E27F3" w:rsidRDefault="00797633" w:rsidP="0079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9E27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ритмах</w:t>
            </w:r>
            <w:r w:rsidRPr="009E27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детства»</w:t>
            </w:r>
          </w:p>
          <w:p w:rsidR="00797633" w:rsidRPr="009E27F3" w:rsidRDefault="00797633" w:rsidP="00797633">
            <w:pPr>
              <w:pStyle w:val="TableParagraph"/>
              <w:ind w:left="0" w:right="879" w:firstLine="12"/>
              <w:rPr>
                <w:sz w:val="28"/>
                <w:szCs w:val="28"/>
              </w:rPr>
            </w:pPr>
            <w:r w:rsidRPr="009E27F3">
              <w:rPr>
                <w:spacing w:val="-1"/>
                <w:sz w:val="28"/>
                <w:szCs w:val="28"/>
              </w:rPr>
              <w:t>Танцевальная</w:t>
            </w:r>
            <w:r w:rsidRPr="009E27F3">
              <w:rPr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программа</w:t>
            </w:r>
          </w:p>
          <w:p w:rsidR="00487185" w:rsidRPr="009E27F3" w:rsidRDefault="00797633" w:rsidP="0079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«Танцуем</w:t>
            </w:r>
            <w:r w:rsidRPr="009E27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вместе!»</w:t>
            </w:r>
          </w:p>
        </w:tc>
        <w:tc>
          <w:tcPr>
            <w:tcW w:w="2112" w:type="dxa"/>
          </w:tcPr>
          <w:p w:rsidR="00797633" w:rsidRPr="009E27F3" w:rsidRDefault="00797633" w:rsidP="00797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350 лет со дня рождения Петра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112" w:type="dxa"/>
          </w:tcPr>
          <w:p w:rsidR="00797633" w:rsidRPr="009E27F3" w:rsidRDefault="00797633" w:rsidP="00797633">
            <w:pPr>
              <w:pStyle w:val="TableParagraph"/>
              <w:spacing w:before="71" w:line="207" w:lineRule="exact"/>
              <w:ind w:left="0" w:right="124"/>
              <w:jc w:val="center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Тематический</w:t>
            </w:r>
            <w:r w:rsidRPr="009E27F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797633" w:rsidRPr="009E27F3" w:rsidRDefault="00797633" w:rsidP="00797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«Великие</w:t>
            </w:r>
            <w:r w:rsidRPr="009E27F3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изобретения</w:t>
            </w:r>
            <w:r w:rsidRPr="009E27F3">
              <w:rPr>
                <w:rFonts w:ascii="Times New Roman" w:hAnsi="Times New Roman" w:cs="Times New Roman"/>
                <w:b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E27F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открытия»</w:t>
            </w:r>
          </w:p>
          <w:p w:rsidR="00797633" w:rsidRPr="009E27F3" w:rsidRDefault="00797633" w:rsidP="00797633">
            <w:pPr>
              <w:pStyle w:val="TableParagraph"/>
              <w:ind w:left="0" w:right="381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Научно-</w:t>
            </w:r>
            <w:r w:rsidRPr="009E27F3">
              <w:rPr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познавательные</w:t>
            </w:r>
            <w:r w:rsidRPr="009E27F3">
              <w:rPr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встречи</w:t>
            </w:r>
            <w:r w:rsidRPr="009E27F3">
              <w:rPr>
                <w:spacing w:val="-8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«Мир</w:t>
            </w:r>
            <w:r w:rsidRPr="009E27F3">
              <w:rPr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науки</w:t>
            </w:r>
          </w:p>
          <w:p w:rsidR="00797633" w:rsidRPr="009E27F3" w:rsidRDefault="00797633" w:rsidP="0079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r w:rsidRPr="009E27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меня»</w:t>
            </w:r>
          </w:p>
          <w:p w:rsidR="00797633" w:rsidRPr="009E27F3" w:rsidRDefault="00797633" w:rsidP="00797633">
            <w:pPr>
              <w:pStyle w:val="TableParagraph"/>
              <w:spacing w:before="1" w:line="207" w:lineRule="exact"/>
              <w:ind w:left="0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Конкурсная</w:t>
            </w:r>
            <w:r w:rsidRPr="009E27F3">
              <w:rPr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программа</w:t>
            </w:r>
          </w:p>
          <w:p w:rsidR="00487185" w:rsidRPr="009E27F3" w:rsidRDefault="00797633" w:rsidP="0079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«Эврика!»</w:t>
            </w:r>
          </w:p>
        </w:tc>
        <w:tc>
          <w:tcPr>
            <w:tcW w:w="2112" w:type="dxa"/>
          </w:tcPr>
          <w:p w:rsidR="00797633" w:rsidRPr="009E27F3" w:rsidRDefault="00797633" w:rsidP="00797633">
            <w:pPr>
              <w:pStyle w:val="TableParagraph"/>
              <w:spacing w:before="71"/>
              <w:ind w:left="54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lastRenderedPageBreak/>
              <w:t>Тематический</w:t>
            </w:r>
            <w:r w:rsidRPr="009E27F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487185" w:rsidRPr="009E27F3" w:rsidRDefault="00797633" w:rsidP="00797633">
            <w:pPr>
              <w:ind w:left="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«Открытые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тайны</w:t>
            </w:r>
            <w:r w:rsidRPr="009E27F3">
              <w:rPr>
                <w:rFonts w:ascii="Times New Roman" w:hAnsi="Times New Roman" w:cs="Times New Roman"/>
                <w:b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великой</w:t>
            </w:r>
            <w:r w:rsidRPr="009E27F3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страны»</w:t>
            </w:r>
          </w:p>
          <w:p w:rsidR="00797633" w:rsidRPr="009E27F3" w:rsidRDefault="00797633" w:rsidP="00797633">
            <w:pPr>
              <w:pStyle w:val="TableParagraph"/>
              <w:spacing w:before="88" w:line="207" w:lineRule="exact"/>
              <w:ind w:left="54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Тематический</w:t>
            </w:r>
            <w:r w:rsidRPr="009E27F3">
              <w:rPr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час</w:t>
            </w:r>
          </w:p>
          <w:p w:rsidR="00797633" w:rsidRPr="009E27F3" w:rsidRDefault="00797633" w:rsidP="00797633">
            <w:pPr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«Открываем</w:t>
            </w:r>
            <w:r w:rsidRPr="009E27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Россию»</w:t>
            </w:r>
          </w:p>
          <w:p w:rsidR="00797633" w:rsidRPr="009E27F3" w:rsidRDefault="00797633" w:rsidP="00797633">
            <w:pPr>
              <w:pStyle w:val="TableParagraph"/>
              <w:spacing w:line="193" w:lineRule="exact"/>
              <w:ind w:left="54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Телемост</w:t>
            </w:r>
          </w:p>
          <w:p w:rsidR="00797633" w:rsidRPr="009E27F3" w:rsidRDefault="00797633" w:rsidP="00797633">
            <w:pPr>
              <w:pStyle w:val="TableParagraph"/>
              <w:ind w:left="54" w:right="353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«Содружество орлят</w:t>
            </w:r>
            <w:r w:rsidRPr="009E27F3">
              <w:rPr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России»</w:t>
            </w:r>
          </w:p>
          <w:p w:rsidR="00797633" w:rsidRPr="009E27F3" w:rsidRDefault="00797633" w:rsidP="00797633">
            <w:pPr>
              <w:pStyle w:val="TableParagraph"/>
              <w:ind w:left="54" w:right="932"/>
              <w:jc w:val="both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lastRenderedPageBreak/>
              <w:t>Праздничная</w:t>
            </w:r>
            <w:r w:rsidRPr="009E27F3">
              <w:rPr>
                <w:spacing w:val="-43"/>
                <w:sz w:val="28"/>
                <w:szCs w:val="28"/>
              </w:rPr>
              <w:t xml:space="preserve"> </w:t>
            </w:r>
            <w:r w:rsidRPr="009E27F3">
              <w:rPr>
                <w:spacing w:val="-1"/>
                <w:sz w:val="28"/>
                <w:szCs w:val="28"/>
              </w:rPr>
              <w:t>танцевальная</w:t>
            </w:r>
            <w:r w:rsidRPr="009E27F3">
              <w:rPr>
                <w:spacing w:val="-43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программа</w:t>
            </w:r>
          </w:p>
          <w:p w:rsidR="00797633" w:rsidRPr="009E27F3" w:rsidRDefault="00797633" w:rsidP="00797633">
            <w:pPr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«В кругу</w:t>
            </w:r>
            <w:r w:rsidRPr="009E27F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друзей»</w:t>
            </w:r>
          </w:p>
        </w:tc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России</w:t>
            </w:r>
          </w:p>
        </w:tc>
        <w:tc>
          <w:tcPr>
            <w:tcW w:w="2113" w:type="dxa"/>
          </w:tcPr>
          <w:p w:rsidR="00797633" w:rsidRPr="009E27F3" w:rsidRDefault="00797633" w:rsidP="00797633">
            <w:pPr>
              <w:pStyle w:val="TableParagraph"/>
              <w:spacing w:before="71"/>
              <w:ind w:left="41" w:right="138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Тематический</w:t>
            </w:r>
            <w:r w:rsidRPr="009E27F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797633" w:rsidRPr="009E27F3" w:rsidRDefault="00797633" w:rsidP="00797633">
            <w:pPr>
              <w:pStyle w:val="TableParagraph"/>
              <w:spacing w:before="2"/>
              <w:ind w:left="41" w:right="138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«Я</w:t>
            </w:r>
            <w:r w:rsidRPr="009E27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и</w:t>
            </w:r>
            <w:r w:rsidRPr="009E27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 xml:space="preserve">моя </w:t>
            </w:r>
            <w:proofErr w:type="spellStart"/>
            <w:r w:rsidRPr="009E27F3">
              <w:rPr>
                <w:b/>
                <w:sz w:val="28"/>
                <w:szCs w:val="28"/>
              </w:rPr>
              <w:t>семьЯ</w:t>
            </w:r>
            <w:proofErr w:type="spellEnd"/>
            <w:r w:rsidRPr="009E27F3">
              <w:rPr>
                <w:b/>
                <w:sz w:val="28"/>
                <w:szCs w:val="28"/>
              </w:rPr>
              <w:t>»</w:t>
            </w:r>
          </w:p>
          <w:p w:rsidR="00797633" w:rsidRPr="009E27F3" w:rsidRDefault="00797633" w:rsidP="00797633">
            <w:pPr>
              <w:pStyle w:val="TableParagraph"/>
              <w:spacing w:before="157" w:line="207" w:lineRule="exact"/>
              <w:ind w:left="41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Творческая</w:t>
            </w:r>
            <w:r w:rsidRPr="009E27F3">
              <w:rPr>
                <w:spacing w:val="-11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мастерская</w:t>
            </w:r>
          </w:p>
          <w:p w:rsidR="00797633" w:rsidRPr="009E27F3" w:rsidRDefault="00797633" w:rsidP="00797633">
            <w:pPr>
              <w:pStyle w:val="TableParagraph"/>
              <w:spacing w:line="207" w:lineRule="exact"/>
              <w:ind w:left="41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«Подарок</w:t>
            </w:r>
            <w:r w:rsidRPr="009E27F3">
              <w:rPr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своей</w:t>
            </w:r>
            <w:r w:rsidRPr="009E27F3">
              <w:rPr>
                <w:spacing w:val="-4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семье»</w:t>
            </w:r>
          </w:p>
          <w:p w:rsidR="00797633" w:rsidRPr="009E27F3" w:rsidRDefault="00797633" w:rsidP="00797633">
            <w:pPr>
              <w:pStyle w:val="TableParagraph"/>
              <w:spacing w:line="207" w:lineRule="exact"/>
              <w:ind w:left="41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Гостиная</w:t>
            </w:r>
            <w:r w:rsidRPr="009E27F3">
              <w:rPr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династий</w:t>
            </w:r>
          </w:p>
          <w:p w:rsidR="00487185" w:rsidRPr="009E27F3" w:rsidRDefault="00797633" w:rsidP="00797633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«Ими</w:t>
            </w:r>
            <w:r w:rsidRPr="009E27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гордится</w:t>
            </w:r>
            <w:r w:rsidRPr="009E27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Россия»</w:t>
            </w:r>
          </w:p>
        </w:tc>
        <w:tc>
          <w:tcPr>
            <w:tcW w:w="2113" w:type="dxa"/>
          </w:tcPr>
          <w:p w:rsidR="00797633" w:rsidRPr="009E27F3" w:rsidRDefault="00797633" w:rsidP="00797633">
            <w:pPr>
              <w:spacing w:after="2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1.ИгроТрек «Капсула времени» </w:t>
            </w:r>
          </w:p>
          <w:p w:rsidR="00797633" w:rsidRPr="009E27F3" w:rsidRDefault="00797633" w:rsidP="007976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2.узыкальный час. </w:t>
            </w:r>
          </w:p>
          <w:p w:rsidR="00487185" w:rsidRPr="009E27F3" w:rsidRDefault="00797633" w:rsidP="0079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Патриотические песни 3.«Во мне поет сама Россия»</w:t>
            </w:r>
          </w:p>
        </w:tc>
      </w:tr>
      <w:tr w:rsidR="009E27F3" w:rsidRPr="009E27F3" w:rsidTr="00487185"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15 день </w:t>
            </w:r>
          </w:p>
        </w:tc>
        <w:tc>
          <w:tcPr>
            <w:tcW w:w="2112" w:type="dxa"/>
          </w:tcPr>
          <w:p w:rsidR="00487185" w:rsidRPr="009E27F3" w:rsidRDefault="0079763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день </w:t>
            </w:r>
          </w:p>
        </w:tc>
        <w:tc>
          <w:tcPr>
            <w:tcW w:w="2112" w:type="dxa"/>
          </w:tcPr>
          <w:p w:rsidR="00487185" w:rsidRPr="009E27F3" w:rsidRDefault="009E27F3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день </w:t>
            </w:r>
          </w:p>
        </w:tc>
        <w:tc>
          <w:tcPr>
            <w:tcW w:w="2112" w:type="dxa"/>
          </w:tcPr>
          <w:p w:rsidR="00487185" w:rsidRPr="009E27F3" w:rsidRDefault="00B8513F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9E27F3"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</w:t>
            </w:r>
          </w:p>
        </w:tc>
        <w:tc>
          <w:tcPr>
            <w:tcW w:w="2112" w:type="dxa"/>
          </w:tcPr>
          <w:p w:rsidR="00487185" w:rsidRPr="009E27F3" w:rsidRDefault="00B8513F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E27F3"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</w:t>
            </w:r>
          </w:p>
        </w:tc>
        <w:tc>
          <w:tcPr>
            <w:tcW w:w="2113" w:type="dxa"/>
          </w:tcPr>
          <w:p w:rsidR="00487185" w:rsidRPr="009E27F3" w:rsidRDefault="00B8513F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E27F3"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</w:t>
            </w:r>
          </w:p>
        </w:tc>
        <w:tc>
          <w:tcPr>
            <w:tcW w:w="2113" w:type="dxa"/>
          </w:tcPr>
          <w:p w:rsidR="00487185" w:rsidRPr="00B8513F" w:rsidRDefault="00B8513F" w:rsidP="00487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день </w:t>
            </w:r>
          </w:p>
        </w:tc>
      </w:tr>
      <w:tr w:rsidR="009E27F3" w:rsidRPr="009E27F3" w:rsidTr="00487185">
        <w:tc>
          <w:tcPr>
            <w:tcW w:w="2112" w:type="dxa"/>
          </w:tcPr>
          <w:p w:rsidR="009E27F3" w:rsidRPr="009E27F3" w:rsidRDefault="009E27F3" w:rsidP="009E27F3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Тематический</w:t>
            </w:r>
            <w:r w:rsidRPr="009E27F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487185" w:rsidRPr="009E27F3" w:rsidRDefault="009E27F3" w:rsidP="009E27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«Я</w:t>
            </w:r>
            <w:r w:rsidRPr="009E27F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E27F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мои</w:t>
            </w:r>
            <w:proofErr w:type="gramEnd"/>
            <w:r w:rsidRPr="009E27F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друзьЯ</w:t>
            </w:r>
            <w:proofErr w:type="spellEnd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E27F3" w:rsidRPr="009E27F3" w:rsidRDefault="009E27F3" w:rsidP="009E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Большая командная</w:t>
            </w:r>
            <w:r w:rsidRPr="009E27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9E27F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Физкульт-УРА</w:t>
            </w:r>
            <w:proofErr w:type="spellEnd"/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E27F3" w:rsidRPr="009E27F3" w:rsidRDefault="009E27F3" w:rsidP="009E27F3">
            <w:pPr>
              <w:pStyle w:val="TableParagraph"/>
              <w:spacing w:line="193" w:lineRule="exact"/>
              <w:ind w:left="0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Время</w:t>
            </w:r>
            <w:r w:rsidRPr="009E27F3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E27F3">
              <w:rPr>
                <w:sz w:val="28"/>
                <w:szCs w:val="28"/>
              </w:rPr>
              <w:t>отрядного</w:t>
            </w:r>
            <w:proofErr w:type="gramEnd"/>
          </w:p>
          <w:p w:rsidR="009E27F3" w:rsidRPr="009E27F3" w:rsidRDefault="009E27F3" w:rsidP="009E27F3">
            <w:pPr>
              <w:pStyle w:val="TableParagraph"/>
              <w:ind w:left="0" w:right="401"/>
              <w:rPr>
                <w:sz w:val="28"/>
                <w:szCs w:val="28"/>
              </w:rPr>
            </w:pPr>
            <w:r w:rsidRPr="009E27F3">
              <w:rPr>
                <w:sz w:val="28"/>
                <w:szCs w:val="28"/>
              </w:rPr>
              <w:t>творчества и общий</w:t>
            </w:r>
            <w:r w:rsidRPr="009E27F3">
              <w:rPr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сбор участников</w:t>
            </w:r>
          </w:p>
          <w:p w:rsidR="009E27F3" w:rsidRPr="009E27F3" w:rsidRDefault="009E27F3" w:rsidP="009E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«От</w:t>
            </w:r>
            <w:r w:rsidRPr="009E27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идеи</w:t>
            </w:r>
            <w:r w:rsidRPr="009E27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– к</w:t>
            </w:r>
            <w:r w:rsidRPr="009E27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делу!»</w:t>
            </w:r>
          </w:p>
        </w:tc>
        <w:tc>
          <w:tcPr>
            <w:tcW w:w="2112" w:type="dxa"/>
          </w:tcPr>
          <w:p w:rsidR="009E27F3" w:rsidRPr="009E27F3" w:rsidRDefault="009E27F3" w:rsidP="009E27F3">
            <w:pPr>
              <w:pStyle w:val="TableParagraph"/>
              <w:spacing w:before="71"/>
              <w:ind w:left="27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Тематический</w:t>
            </w:r>
            <w:r w:rsidRPr="009E27F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день</w:t>
            </w:r>
          </w:p>
          <w:p w:rsidR="00487185" w:rsidRPr="009E27F3" w:rsidRDefault="009E27F3" w:rsidP="009E27F3">
            <w:pPr>
              <w:ind w:left="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«Я</w:t>
            </w:r>
            <w:r w:rsidRPr="009E27F3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E27F3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моя </w:t>
            </w:r>
            <w:proofErr w:type="spellStart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  <w:proofErr w:type="spellEnd"/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E27F3" w:rsidRPr="009E27F3" w:rsidRDefault="009E27F3" w:rsidP="009E27F3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 w:rsidRPr="009E27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празднику</w:t>
            </w:r>
            <w:r w:rsidRPr="009E27F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«Создаём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9E27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вместе»</w:t>
            </w:r>
          </w:p>
          <w:p w:rsidR="009E27F3" w:rsidRPr="009E27F3" w:rsidRDefault="009E27F3" w:rsidP="009E27F3">
            <w:pPr>
              <w:pStyle w:val="TableParagraph"/>
              <w:ind w:left="27" w:right="892"/>
              <w:rPr>
                <w:sz w:val="28"/>
                <w:szCs w:val="28"/>
              </w:rPr>
            </w:pPr>
            <w:r w:rsidRPr="009E27F3">
              <w:rPr>
                <w:spacing w:val="-1"/>
                <w:sz w:val="28"/>
                <w:szCs w:val="28"/>
              </w:rPr>
              <w:t>Праздничный</w:t>
            </w:r>
            <w:r w:rsidRPr="009E27F3">
              <w:rPr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sz w:val="28"/>
                <w:szCs w:val="28"/>
              </w:rPr>
              <w:t>калейдоскоп</w:t>
            </w:r>
          </w:p>
          <w:p w:rsidR="009E27F3" w:rsidRPr="009E27F3" w:rsidRDefault="009E27F3" w:rsidP="009E27F3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9E27F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страницам</w:t>
            </w:r>
            <w:r w:rsidRPr="009E27F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нашей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книги»</w:t>
            </w:r>
          </w:p>
        </w:tc>
        <w:tc>
          <w:tcPr>
            <w:tcW w:w="2112" w:type="dxa"/>
          </w:tcPr>
          <w:p w:rsidR="009E27F3" w:rsidRPr="009E27F3" w:rsidRDefault="009E27F3" w:rsidP="009E27F3">
            <w:pPr>
              <w:spacing w:after="37" w:line="255" w:lineRule="auto"/>
              <w:ind w:righ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культуры народов мира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1. «Культурный калейдоскоп» путешествие по странам. </w:t>
            </w:r>
          </w:p>
          <w:p w:rsidR="009E27F3" w:rsidRPr="009E27F3" w:rsidRDefault="009E27F3" w:rsidP="009E27F3">
            <w:pPr>
              <w:numPr>
                <w:ilvl w:val="0"/>
                <w:numId w:val="8"/>
              </w:numPr>
              <w:spacing w:line="259" w:lineRule="auto"/>
              <w:ind w:hanging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 час. </w:t>
            </w:r>
          </w:p>
          <w:p w:rsidR="009E27F3" w:rsidRPr="009E27F3" w:rsidRDefault="009E27F3" w:rsidP="009E27F3">
            <w:pPr>
              <w:numPr>
                <w:ilvl w:val="0"/>
                <w:numId w:val="8"/>
              </w:numPr>
              <w:spacing w:after="27" w:line="259" w:lineRule="auto"/>
              <w:ind w:hanging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Танцы народов мира </w:t>
            </w:r>
          </w:p>
          <w:p w:rsidR="00487185" w:rsidRPr="009E27F3" w:rsidRDefault="009E27F3" w:rsidP="009E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(танцевальная программа)</w:t>
            </w:r>
          </w:p>
        </w:tc>
        <w:tc>
          <w:tcPr>
            <w:tcW w:w="2112" w:type="dxa"/>
          </w:tcPr>
          <w:p w:rsidR="00487185" w:rsidRPr="009E27F3" w:rsidRDefault="00B8513F" w:rsidP="009E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«Мисс и Мистер нашего лагеря»</w:t>
            </w:r>
          </w:p>
        </w:tc>
        <w:tc>
          <w:tcPr>
            <w:tcW w:w="2112" w:type="dxa"/>
          </w:tcPr>
          <w:p w:rsidR="00B8513F" w:rsidRPr="009E27F3" w:rsidRDefault="00B8513F" w:rsidP="00B8513F">
            <w:p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1.Конкурсная программа «А ну-ка, девочки». </w:t>
            </w:r>
          </w:p>
          <w:p w:rsidR="00B8513F" w:rsidRPr="009E27F3" w:rsidRDefault="00B8513F" w:rsidP="00B8513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2.Музыкальный час. </w:t>
            </w:r>
          </w:p>
          <w:p w:rsidR="00B8513F" w:rsidRPr="009E27F3" w:rsidRDefault="00B8513F" w:rsidP="00B8513F">
            <w:pPr>
              <w:spacing w:after="54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 xml:space="preserve">3.«По следам Шерлока Холмса и доктора Ватсона» </w:t>
            </w:r>
          </w:p>
          <w:p w:rsidR="00487185" w:rsidRPr="009E27F3" w:rsidRDefault="00B8513F" w:rsidP="00B85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(интеллектуальная программа).</w:t>
            </w:r>
          </w:p>
        </w:tc>
        <w:tc>
          <w:tcPr>
            <w:tcW w:w="2113" w:type="dxa"/>
          </w:tcPr>
          <w:p w:rsidR="009E27F3" w:rsidRPr="009E27F3" w:rsidRDefault="00B8513F" w:rsidP="009E27F3">
            <w:pPr>
              <w:ind w:left="-77" w:firstLine="63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113" w:type="dxa"/>
          </w:tcPr>
          <w:p w:rsidR="00B8513F" w:rsidRPr="009E27F3" w:rsidRDefault="00B8513F" w:rsidP="00B8513F">
            <w:pPr>
              <w:pStyle w:val="TableParagraph"/>
              <w:spacing w:before="71"/>
              <w:ind w:left="-77" w:right="307" w:firstLine="63"/>
              <w:rPr>
                <w:b/>
                <w:sz w:val="28"/>
                <w:szCs w:val="28"/>
              </w:rPr>
            </w:pPr>
            <w:r w:rsidRPr="009E27F3">
              <w:rPr>
                <w:b/>
                <w:sz w:val="28"/>
                <w:szCs w:val="28"/>
              </w:rPr>
              <w:t>Итоговый</w:t>
            </w:r>
            <w:r w:rsidRPr="009E27F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период</w:t>
            </w:r>
            <w:r w:rsidRPr="009E27F3">
              <w:rPr>
                <w:b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b/>
                <w:sz w:val="28"/>
                <w:szCs w:val="28"/>
              </w:rPr>
              <w:t>смены.</w:t>
            </w:r>
          </w:p>
          <w:p w:rsidR="00B8513F" w:rsidRPr="009E27F3" w:rsidRDefault="00B8513F" w:rsidP="00B8513F">
            <w:pPr>
              <w:ind w:left="-77" w:firstLin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  <w:r w:rsidRPr="009E27F3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r w:rsidRPr="009E27F3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игрового</w:t>
            </w:r>
            <w:r w:rsidRPr="009E27F3">
              <w:rPr>
                <w:rFonts w:ascii="Times New Roman" w:hAnsi="Times New Roman" w:cs="Times New Roman"/>
                <w:b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b/>
                <w:sz w:val="28"/>
                <w:szCs w:val="28"/>
              </w:rPr>
              <w:t>сюжета</w:t>
            </w:r>
          </w:p>
          <w:p w:rsidR="00B8513F" w:rsidRPr="009E27F3" w:rsidRDefault="00B8513F" w:rsidP="00B8513F">
            <w:pPr>
              <w:ind w:left="-77" w:firstLine="63"/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Итоговый сбор</w:t>
            </w:r>
            <w:r w:rsidRPr="009E27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9E27F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«Нас</w:t>
            </w:r>
            <w:r w:rsidRPr="009E27F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ждут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r w:rsidRPr="009E27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открытия!»</w:t>
            </w:r>
          </w:p>
          <w:p w:rsidR="00487185" w:rsidRPr="009E27F3" w:rsidRDefault="00B8513F" w:rsidP="00B85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Линейка закрытия</w:t>
            </w:r>
            <w:r w:rsidRPr="009E27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смены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«Содружество</w:t>
            </w:r>
            <w:r w:rsidRPr="009E27F3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Орлят</w:t>
            </w:r>
            <w:r w:rsidRPr="009E27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E27F3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</w:tr>
    </w:tbl>
    <w:p w:rsidR="00A17FD5" w:rsidRPr="009E27F3" w:rsidRDefault="00A17FD5" w:rsidP="00487185">
      <w:pPr>
        <w:rPr>
          <w:rFonts w:ascii="Times New Roman" w:hAnsi="Times New Roman" w:cs="Times New Roman"/>
          <w:sz w:val="28"/>
          <w:szCs w:val="28"/>
        </w:rPr>
      </w:pPr>
    </w:p>
    <w:sectPr w:rsidR="00A17FD5" w:rsidRPr="009E27F3" w:rsidSect="009E27F3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2E6"/>
    <w:multiLevelType w:val="hybridMultilevel"/>
    <w:tmpl w:val="2A22BB18"/>
    <w:lvl w:ilvl="0" w:tplc="3194760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2BC02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63ACA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301C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DCB3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2484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7AB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4C7B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1222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27ACF"/>
    <w:multiLevelType w:val="hybridMultilevel"/>
    <w:tmpl w:val="4FEC8CDC"/>
    <w:lvl w:ilvl="0" w:tplc="622EDD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FD079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0836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F658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8053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E9ECD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DC0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6EE3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B64F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6E6790"/>
    <w:multiLevelType w:val="hybridMultilevel"/>
    <w:tmpl w:val="91D065FC"/>
    <w:lvl w:ilvl="0" w:tplc="D40445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A229E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06AD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70A3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9ECA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8B0EC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FC19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B294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60679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8B3427"/>
    <w:multiLevelType w:val="hybridMultilevel"/>
    <w:tmpl w:val="FC5AA16E"/>
    <w:lvl w:ilvl="0" w:tplc="7576CC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08C1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D9E4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9AB2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CAB3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2E16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4CC3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E695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A005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77624A"/>
    <w:multiLevelType w:val="hybridMultilevel"/>
    <w:tmpl w:val="11FAF2FA"/>
    <w:lvl w:ilvl="0" w:tplc="130047A6">
      <w:start w:val="2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F06C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FAB1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82AD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D47E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D22C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CCEB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C462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C6A2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6710C6"/>
    <w:multiLevelType w:val="hybridMultilevel"/>
    <w:tmpl w:val="641E7206"/>
    <w:lvl w:ilvl="0" w:tplc="DE8E7F8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9659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64E9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F2F3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3C05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860A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3C9A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88EC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F2BF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1B05B5"/>
    <w:multiLevelType w:val="hybridMultilevel"/>
    <w:tmpl w:val="3092C0F8"/>
    <w:lvl w:ilvl="0" w:tplc="8A347C0A">
      <w:start w:val="2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F0FB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E87E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42EBA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2812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05899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9653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8CAA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9CA2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CC34CF"/>
    <w:multiLevelType w:val="hybridMultilevel"/>
    <w:tmpl w:val="2BD85300"/>
    <w:lvl w:ilvl="0" w:tplc="7A188320">
      <w:start w:val="2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86FD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D047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8AF0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5E6A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ACDF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9604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C6E2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AAB0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F40349"/>
    <w:multiLevelType w:val="hybridMultilevel"/>
    <w:tmpl w:val="EAB019C8"/>
    <w:lvl w:ilvl="0" w:tplc="F27C282E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63A59"/>
    <w:multiLevelType w:val="hybridMultilevel"/>
    <w:tmpl w:val="5DC84946"/>
    <w:lvl w:ilvl="0" w:tplc="56B282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3E97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0E0D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829C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CDCEE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08ED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64E58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0C7B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2A3C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792CE2"/>
    <w:multiLevelType w:val="hybridMultilevel"/>
    <w:tmpl w:val="4FE435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C4051"/>
    <w:multiLevelType w:val="hybridMultilevel"/>
    <w:tmpl w:val="678490E2"/>
    <w:lvl w:ilvl="0" w:tplc="BBB6C3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FE3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3E75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3A5F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AE01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E4F4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303F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940A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F046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6E3B76"/>
    <w:multiLevelType w:val="hybridMultilevel"/>
    <w:tmpl w:val="9A66D1A8"/>
    <w:lvl w:ilvl="0" w:tplc="C8E6CACA">
      <w:start w:val="2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6FAE4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8386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F6A2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B801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98C8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F4EA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329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7E63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A036FF"/>
    <w:multiLevelType w:val="hybridMultilevel"/>
    <w:tmpl w:val="3D52F7A6"/>
    <w:lvl w:ilvl="0" w:tplc="311A27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F8EDB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C0DC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BA56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3C29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7878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24E9E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0E801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7A2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3"/>
  </w:num>
  <w:num w:numId="11">
    <w:abstractNumId w:val="1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4F10"/>
    <w:rsid w:val="00130829"/>
    <w:rsid w:val="0017609E"/>
    <w:rsid w:val="00197B2F"/>
    <w:rsid w:val="001E3B4E"/>
    <w:rsid w:val="00487185"/>
    <w:rsid w:val="00530DD2"/>
    <w:rsid w:val="0059330C"/>
    <w:rsid w:val="00663315"/>
    <w:rsid w:val="00692BE0"/>
    <w:rsid w:val="00733710"/>
    <w:rsid w:val="00797633"/>
    <w:rsid w:val="007C40C2"/>
    <w:rsid w:val="00822FF6"/>
    <w:rsid w:val="008768F8"/>
    <w:rsid w:val="009E2448"/>
    <w:rsid w:val="009E27F3"/>
    <w:rsid w:val="00A17FD5"/>
    <w:rsid w:val="00AB0764"/>
    <w:rsid w:val="00B7289A"/>
    <w:rsid w:val="00B8513F"/>
    <w:rsid w:val="00C01649"/>
    <w:rsid w:val="00C608D5"/>
    <w:rsid w:val="00C84F10"/>
    <w:rsid w:val="00E862D0"/>
    <w:rsid w:val="00E9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3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6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609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8718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4443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2024-06-04T10:32:00Z</cp:lastPrinted>
  <dcterms:created xsi:type="dcterms:W3CDTF">2024-05-31T04:00:00Z</dcterms:created>
  <dcterms:modified xsi:type="dcterms:W3CDTF">2024-06-15T16:58:00Z</dcterms:modified>
</cp:coreProperties>
</file>