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D8" w:rsidRDefault="00A51114" w:rsidP="00093A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об учителе первого класса </w:t>
      </w:r>
    </w:p>
    <w:p w:rsidR="001C203E" w:rsidRPr="00FD3785" w:rsidRDefault="00EF161D" w:rsidP="00093A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2024-2025</w:t>
      </w:r>
      <w:r w:rsidR="009162D8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10273" w:type="dxa"/>
        <w:tblInd w:w="-526" w:type="dxa"/>
        <w:tblLook w:val="04A0"/>
      </w:tblPr>
      <w:tblGrid>
        <w:gridCol w:w="509"/>
        <w:gridCol w:w="3278"/>
        <w:gridCol w:w="929"/>
        <w:gridCol w:w="1117"/>
        <w:gridCol w:w="2223"/>
        <w:gridCol w:w="2217"/>
      </w:tblGrid>
      <w:tr w:rsidR="009E5E9D" w:rsidRPr="00FD3785" w:rsidTr="00A51114">
        <w:tc>
          <w:tcPr>
            <w:tcW w:w="509" w:type="dxa"/>
          </w:tcPr>
          <w:p w:rsidR="009E5E9D" w:rsidRPr="00FD3785" w:rsidRDefault="009E5E9D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378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78" w:type="dxa"/>
          </w:tcPr>
          <w:p w:rsidR="009E5E9D" w:rsidRPr="00FD3785" w:rsidRDefault="009E5E9D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3785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929" w:type="dxa"/>
          </w:tcPr>
          <w:p w:rsidR="009E5E9D" w:rsidRPr="00FD3785" w:rsidRDefault="00FD3785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9E5E9D" w:rsidRPr="00FD3785">
              <w:rPr>
                <w:rFonts w:ascii="Times New Roman" w:hAnsi="Times New Roman" w:cs="Times New Roman"/>
                <w:b/>
              </w:rPr>
              <w:t>ласс</w:t>
            </w:r>
          </w:p>
        </w:tc>
        <w:tc>
          <w:tcPr>
            <w:tcW w:w="1117" w:type="dxa"/>
          </w:tcPr>
          <w:p w:rsidR="009E5E9D" w:rsidRPr="00FD3785" w:rsidRDefault="00FD3785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9E5E9D" w:rsidRPr="00FD3785">
              <w:rPr>
                <w:rFonts w:ascii="Times New Roman" w:hAnsi="Times New Roman" w:cs="Times New Roman"/>
                <w:b/>
              </w:rPr>
              <w:t>таж работы</w:t>
            </w:r>
          </w:p>
        </w:tc>
        <w:tc>
          <w:tcPr>
            <w:tcW w:w="2223" w:type="dxa"/>
          </w:tcPr>
          <w:p w:rsidR="009E5E9D" w:rsidRPr="00FD3785" w:rsidRDefault="00FD3785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</w:t>
            </w:r>
            <w:r w:rsidR="009E5E9D" w:rsidRPr="00FD3785">
              <w:rPr>
                <w:rFonts w:ascii="Times New Roman" w:hAnsi="Times New Roman" w:cs="Times New Roman"/>
                <w:b/>
              </w:rPr>
              <w:t>зык обучения</w:t>
            </w:r>
          </w:p>
        </w:tc>
        <w:tc>
          <w:tcPr>
            <w:tcW w:w="2217" w:type="dxa"/>
          </w:tcPr>
          <w:p w:rsidR="009E5E9D" w:rsidRPr="00FD3785" w:rsidRDefault="00FD3785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Квалификационная к</w:t>
            </w:r>
            <w:r w:rsidR="009E5E9D" w:rsidRPr="00FD3785">
              <w:rPr>
                <w:rFonts w:ascii="Times New Roman" w:hAnsi="Times New Roman" w:cs="Times New Roman"/>
                <w:b/>
              </w:rPr>
              <w:t>атегория</w:t>
            </w:r>
          </w:p>
        </w:tc>
      </w:tr>
      <w:tr w:rsidR="009E5E9D" w:rsidRPr="00FD3785" w:rsidTr="00A51114">
        <w:tc>
          <w:tcPr>
            <w:tcW w:w="509" w:type="dxa"/>
          </w:tcPr>
          <w:p w:rsidR="009E5E9D" w:rsidRPr="00FD3785" w:rsidRDefault="009E5E9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8" w:type="dxa"/>
          </w:tcPr>
          <w:p w:rsidR="009E5E9D" w:rsidRPr="00FD3785" w:rsidRDefault="00EF161D" w:rsidP="00A5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Байырмаа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Чыртай-ооловна</w:t>
            </w:r>
            <w:proofErr w:type="spellEnd"/>
          </w:p>
        </w:tc>
        <w:tc>
          <w:tcPr>
            <w:tcW w:w="929" w:type="dxa"/>
          </w:tcPr>
          <w:p w:rsidR="009E5E9D" w:rsidRPr="00FD3785" w:rsidRDefault="009E5E9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7" w:type="dxa"/>
          </w:tcPr>
          <w:p w:rsidR="009E5E9D" w:rsidRPr="00FD3785" w:rsidRDefault="00EF161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23" w:type="dxa"/>
          </w:tcPr>
          <w:p w:rsidR="009E5E9D" w:rsidRPr="00FD3785" w:rsidRDefault="009E5E9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ведется на русском языке, </w:t>
            </w: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 xml:space="preserve">но наряду с ним изучается один из языков народов России </w:t>
            </w:r>
            <w:r w:rsidR="00A51114">
              <w:rPr>
                <w:rFonts w:ascii="Times New Roman" w:hAnsi="Times New Roman" w:cs="Times New Roman"/>
                <w:sz w:val="24"/>
                <w:szCs w:val="24"/>
              </w:rPr>
              <w:t>(тувинский язык)</w:t>
            </w:r>
          </w:p>
        </w:tc>
        <w:tc>
          <w:tcPr>
            <w:tcW w:w="2217" w:type="dxa"/>
          </w:tcPr>
          <w:p w:rsidR="009E5E9D" w:rsidRDefault="00636E42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725863" w:rsidRPr="00FD3785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E9D" w:rsidRPr="00093A63" w:rsidRDefault="009E5E9D">
      <w:pPr>
        <w:rPr>
          <w:sz w:val="24"/>
          <w:szCs w:val="24"/>
        </w:rPr>
      </w:pPr>
    </w:p>
    <w:sectPr w:rsidR="009E5E9D" w:rsidRPr="00093A63" w:rsidSect="005F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3DC"/>
    <w:rsid w:val="00093A63"/>
    <w:rsid w:val="001C203E"/>
    <w:rsid w:val="003859BD"/>
    <w:rsid w:val="00564355"/>
    <w:rsid w:val="005B7BD4"/>
    <w:rsid w:val="005F6A65"/>
    <w:rsid w:val="00636E42"/>
    <w:rsid w:val="006A33DC"/>
    <w:rsid w:val="00725863"/>
    <w:rsid w:val="00850ED0"/>
    <w:rsid w:val="009162D8"/>
    <w:rsid w:val="009E5E9D"/>
    <w:rsid w:val="00A51114"/>
    <w:rsid w:val="00A72524"/>
    <w:rsid w:val="00EF161D"/>
    <w:rsid w:val="00FD3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</dc:creator>
  <cp:lastModifiedBy>1</cp:lastModifiedBy>
  <cp:revision>6</cp:revision>
  <dcterms:created xsi:type="dcterms:W3CDTF">2022-03-10T08:14:00Z</dcterms:created>
  <dcterms:modified xsi:type="dcterms:W3CDTF">2024-04-09T08:11:00Z</dcterms:modified>
</cp:coreProperties>
</file>